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7E8B" w14:textId="69CED2DA" w:rsidR="001B304A" w:rsidRDefault="001B304A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1B304A" w14:paraId="0791783B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7404BD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E6928F" w14:textId="3801A22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Backend-cas</w:t>
            </w:r>
          </w:p>
        </w:tc>
      </w:tr>
      <w:tr w:rsidR="001B304A" w14:paraId="01545CB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2BE21B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201864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200A136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5AEA7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A02CB" w14:textId="25ADAD50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</w:t>
            </w:r>
            <w:r w:rsidR="00471670">
              <w:rPr>
                <w:lang w:val="es-419"/>
              </w:rPr>
              <w:t xml:space="preserve"> 1.1</w:t>
            </w:r>
            <w:r>
              <w:rPr>
                <w:lang w:val="es-419"/>
              </w:rPr>
              <w:t>.</w:t>
            </w:r>
            <w:r w:rsidR="00F40E65">
              <w:rPr>
                <w:lang w:val="es-419"/>
              </w:rPr>
              <w:t>2</w:t>
            </w:r>
          </w:p>
        </w:tc>
      </w:tr>
      <w:tr w:rsidR="001B304A" w14:paraId="67E41237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D973CEC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08EFCA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1B304A" w14:paraId="20AF1914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39BAF4F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A12FA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14307179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861D94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9376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1B304A" w14:paraId="4D2E9002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217DE1C3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4AAF28" w14:textId="65910EA2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1B304A" w14:paraId="4FED41FF" w14:textId="77777777" w:rsidTr="001B304A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78DF2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C615FF8" w14:textId="4EAB7D91" w:rsidR="001B304A" w:rsidRDefault="001B304A"/>
    <w:p w14:paraId="6F6FC4D7" w14:textId="77777777" w:rsidR="001B304A" w:rsidRDefault="001B304A" w:rsidP="001B304A">
      <w:pPr>
        <w:pStyle w:val="Ttulo1"/>
      </w:pPr>
      <w:bookmarkStart w:id="0" w:name="_Toc93574928"/>
      <w:r w:rsidRPr="00F44B68">
        <w:t>Información técnica</w:t>
      </w:r>
      <w:bookmarkEnd w:id="0"/>
    </w:p>
    <w:p w14:paraId="2DDF5A40" w14:textId="77777777" w:rsidR="001B304A" w:rsidRPr="007059FF" w:rsidRDefault="001B304A" w:rsidP="001B304A">
      <w:pPr>
        <w:pStyle w:val="Ttulo2"/>
      </w:pPr>
      <w:bookmarkStart w:id="1" w:name="_Toc93574929"/>
      <w:r>
        <w:t>Json</w:t>
      </w:r>
      <w:bookmarkEnd w:id="1"/>
    </w:p>
    <w:p w14:paraId="6C9623B0" w14:textId="77777777" w:rsidR="001B304A" w:rsidRPr="00F44B68" w:rsidRDefault="001B304A" w:rsidP="001B304A"/>
    <w:p w14:paraId="56E3F9FE" w14:textId="11A65536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r>
        <w:rPr>
          <w:lang w:val="es-419"/>
        </w:rPr>
        <w:t xml:space="preserve">Backend-cas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02FA6436" w14:textId="77777777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5AE32469" w14:textId="2C98D063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</w:t>
      </w:r>
      <w:r w:rsidR="000D1D91">
        <w:rPr>
          <w:lang w:val="es-419"/>
        </w:rPr>
        <w:t xml:space="preserve"> </w:t>
      </w:r>
      <w:r w:rsidRPr="00F44B68">
        <w:rPr>
          <w:lang w:val="es-419"/>
        </w:rPr>
        <w:t>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7531"/>
      </w:tblGrid>
      <w:tr w:rsidR="001B304A" w:rsidRPr="00F44B68" w14:paraId="3B4C4DC3" w14:textId="77777777">
        <w:tc>
          <w:tcPr>
            <w:tcW w:w="1548" w:type="dxa"/>
            <w:shd w:val="clear" w:color="auto" w:fill="C0C0C0"/>
          </w:tcPr>
          <w:p w14:paraId="56F8C436" w14:textId="77777777" w:rsidR="001B304A" w:rsidRPr="00F44B68" w:rsidRDefault="001B304A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08C23F6" w14:textId="151D7FE7" w:rsidR="001B304A" w:rsidRPr="00F44B68" w:rsidRDefault="00471670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</w:t>
            </w:r>
            <w:r w:rsidR="002465FF">
              <w:rPr>
                <w:rFonts w:ascii="Book Antiqua" w:hAnsi="Book Antiqua" w:cs="Arial"/>
                <w:sz w:val="20"/>
                <w:szCs w:val="20"/>
              </w:rPr>
              <w:t>4433</w:t>
            </w:r>
          </w:p>
        </w:tc>
      </w:tr>
      <w:tr w:rsidR="001B304A" w:rsidRPr="00F44B68" w14:paraId="726022D6" w14:textId="77777777">
        <w:tc>
          <w:tcPr>
            <w:tcW w:w="1548" w:type="dxa"/>
            <w:shd w:val="clear" w:color="auto" w:fill="C0C0C0"/>
          </w:tcPr>
          <w:p w14:paraId="795010EC" w14:textId="77777777" w:rsidR="001B304A" w:rsidRPr="00F44B68" w:rsidRDefault="001B304A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0FA61AD5" w14:textId="3D82AEFA" w:rsidR="001B304A" w:rsidRPr="00F44B68" w:rsidRDefault="001B304A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3FD00AA" w14:textId="1553EA87" w:rsidR="001B304A" w:rsidRDefault="001B304A"/>
    <w:p w14:paraId="4F590340" w14:textId="24DE8FA9" w:rsidR="00C36391" w:rsidRDefault="00C36391"/>
    <w:p w14:paraId="0939FEF8" w14:textId="10F728E5" w:rsidR="00C36391" w:rsidRDefault="00C36391"/>
    <w:p w14:paraId="74E88087" w14:textId="472C341B" w:rsidR="00C36391" w:rsidRDefault="00C36391"/>
    <w:p w14:paraId="05D7C9F4" w14:textId="426B3676" w:rsidR="00A7112C" w:rsidRDefault="00A7112C"/>
    <w:p w14:paraId="261515C6" w14:textId="77777777" w:rsidR="00A7112C" w:rsidRDefault="00A7112C"/>
    <w:p w14:paraId="524B3BD9" w14:textId="2B43D218" w:rsidR="00C36391" w:rsidRDefault="00C36391"/>
    <w:p w14:paraId="63DFA986" w14:textId="190A53B6" w:rsidR="00C36391" w:rsidRDefault="00C3639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655290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742731" w14:textId="0497CA1B" w:rsidR="00A7112C" w:rsidRDefault="00A7112C">
          <w:pPr>
            <w:pStyle w:val="TtuloTDC"/>
          </w:pPr>
          <w:r>
            <w:rPr>
              <w:lang w:val="es-ES"/>
            </w:rPr>
            <w:t>Contenido</w:t>
          </w:r>
        </w:p>
        <w:p w14:paraId="6D8ABC45" w14:textId="4AD1FE8A" w:rsidR="00C76641" w:rsidRDefault="00A7112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574928" w:history="1">
            <w:r w:rsidR="00C76641" w:rsidRPr="00EF09B2">
              <w:rPr>
                <w:rStyle w:val="Hipervnculo"/>
                <w:noProof/>
              </w:rPr>
              <w:t>Información técnica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659F72" w14:textId="374002D9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29" w:history="1">
            <w:r w:rsidR="00C76641" w:rsidRPr="00EF09B2">
              <w:rPr>
                <w:rStyle w:val="Hipervnculo"/>
                <w:noProof/>
              </w:rPr>
              <w:t>Json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BA2C656" w14:textId="58D27ED3" w:rsidR="00C76641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0" w:history="1">
            <w:r w:rsidR="00C76641" w:rsidRPr="00EF09B2">
              <w:rPr>
                <w:rStyle w:val="Hipervnculo"/>
                <w:noProof/>
              </w:rPr>
              <w:t>1.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autentificación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_Toc93574930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4E9F96B3" w14:textId="3DCC1221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1" w:history="1">
            <w:r w:rsidR="00C76641" w:rsidRPr="00EF09B2">
              <w:rPr>
                <w:rStyle w:val="Hipervnculo"/>
                <w:noProof/>
              </w:rPr>
              <w:t>1.1 Inicio de Sesión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_Toc93574931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B65397A" w14:textId="333221B4" w:rsidR="00C76641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2" w:history="1">
            <w:r w:rsidR="00C76641" w:rsidRPr="00EF09B2">
              <w:rPr>
                <w:rStyle w:val="Hipervnculo"/>
                <w:noProof/>
              </w:rPr>
              <w:t>2.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Servicios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_Toc93574932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55ADF1A" w14:textId="3405CB36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3" w:history="1">
            <w:r w:rsidR="00C76641" w:rsidRPr="00EF09B2">
              <w:rPr>
                <w:rStyle w:val="Hipervnculo"/>
                <w:noProof/>
              </w:rPr>
              <w:t>2.1 Obtener Servicios Asignados a un técnico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_Toc93574933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A2DC3DC" w14:textId="2213885E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4" w:history="1">
            <w:r w:rsidR="00C76641" w:rsidRPr="00EF09B2">
              <w:rPr>
                <w:rStyle w:val="Hipervnculo"/>
                <w:noProof/>
              </w:rPr>
              <w:t>2.2 Obtener Servicios asignados a un técnico auxiliar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_Toc93574934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4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8BF9979" w14:textId="153C78BA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5" w:history="1">
            <w:r w:rsidR="00C76641" w:rsidRPr="00EF09B2">
              <w:rPr>
                <w:rStyle w:val="Hipervnculo"/>
                <w:noProof/>
              </w:rPr>
              <w:t>2.3 Obtener Detalles de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_Toc93574935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5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96FACE6" w14:textId="59AFE603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6" w:history="1">
            <w:r w:rsidR="00C76641" w:rsidRPr="00EF09B2">
              <w:rPr>
                <w:rStyle w:val="Hipervnculo"/>
                <w:noProof/>
              </w:rPr>
              <w:t>2.4 Obtener comentarios del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_Toc93574936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5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C48A348" w14:textId="497336ED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7" w:history="1">
            <w:r w:rsidR="00C76641" w:rsidRPr="00EF09B2">
              <w:rPr>
                <w:rStyle w:val="Hipervnculo"/>
                <w:noProof/>
              </w:rPr>
              <w:t>2.5 Crear comentarios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_Toc93574937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9ACF60C" w14:textId="2F932476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8" w:history="1">
            <w:r w:rsidR="00C76641" w:rsidRPr="00EF09B2">
              <w:rPr>
                <w:rStyle w:val="Hipervnculo"/>
                <w:noProof/>
              </w:rPr>
              <w:t>2.6 Obtener lista de archivos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B67EB9F" w14:textId="54D2A5B4" w:rsidR="00C76641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9" w:history="1">
            <w:r w:rsidR="00C76641" w:rsidRPr="00EF09B2">
              <w:rPr>
                <w:rStyle w:val="Hipervnculo"/>
                <w:noProof/>
              </w:rPr>
              <w:t>2.6 Insertar Archivo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BB3172">
              <w:rPr>
                <w:noProof/>
                <w:webHidden/>
              </w:rPr>
              <w:t>7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105225" w14:textId="1CC7149F" w:rsidR="00A7112C" w:rsidRDefault="00A7112C">
          <w:r>
            <w:rPr>
              <w:b/>
              <w:bCs/>
              <w:lang w:val="es-ES"/>
            </w:rPr>
            <w:fldChar w:fldCharType="end"/>
          </w:r>
        </w:p>
      </w:sdtContent>
    </w:sdt>
    <w:p w14:paraId="3C3A1A13" w14:textId="11F11CA8" w:rsidR="00122940" w:rsidRDefault="00122940"/>
    <w:p w14:paraId="69E516B2" w14:textId="14A49750" w:rsidR="00A7112C" w:rsidRDefault="00A7112C"/>
    <w:p w14:paraId="094D9A14" w14:textId="011CA5B8" w:rsidR="00A7112C" w:rsidRDefault="00A7112C"/>
    <w:p w14:paraId="430E3D04" w14:textId="14478CA3" w:rsidR="00A7112C" w:rsidRDefault="00A7112C"/>
    <w:p w14:paraId="17EB016A" w14:textId="2DA1FBD4" w:rsidR="00A7112C" w:rsidRDefault="00A7112C"/>
    <w:p w14:paraId="3A46AFF5" w14:textId="44D92FD5" w:rsidR="00A7112C" w:rsidRDefault="00A7112C"/>
    <w:p w14:paraId="5B0CD272" w14:textId="15F257FA" w:rsidR="00A7112C" w:rsidRDefault="00A7112C"/>
    <w:p w14:paraId="0D25CF44" w14:textId="7E8D1514" w:rsidR="00A7112C" w:rsidRDefault="00A7112C"/>
    <w:p w14:paraId="056E9502" w14:textId="7E572133" w:rsidR="00A7112C" w:rsidRDefault="00A7112C"/>
    <w:p w14:paraId="6FA1998F" w14:textId="258D02DB" w:rsidR="00A7112C" w:rsidRDefault="00A7112C"/>
    <w:p w14:paraId="2DB3416F" w14:textId="50E209CD" w:rsidR="00A7112C" w:rsidRDefault="00A7112C"/>
    <w:p w14:paraId="0A9EEC72" w14:textId="0DE18545" w:rsidR="00A7112C" w:rsidRDefault="00A7112C"/>
    <w:p w14:paraId="1FC24FDB" w14:textId="7C7E4957" w:rsidR="00A7112C" w:rsidRDefault="00A7112C"/>
    <w:p w14:paraId="13D08512" w14:textId="418DBDC2" w:rsidR="00A7112C" w:rsidRDefault="00A7112C"/>
    <w:p w14:paraId="75B59A7C" w14:textId="52F46D2C" w:rsidR="00A7112C" w:rsidRDefault="00A7112C"/>
    <w:p w14:paraId="47F200A6" w14:textId="40B7EC0B" w:rsidR="00C36391" w:rsidRDefault="00C36391" w:rsidP="00471670">
      <w:pPr>
        <w:pStyle w:val="Ttulo1"/>
      </w:pPr>
    </w:p>
    <w:p w14:paraId="6AE7432D" w14:textId="77777777" w:rsidR="00A7112C" w:rsidRPr="00A7112C" w:rsidRDefault="00A7112C" w:rsidP="00A7112C">
      <w:pPr>
        <w:rPr>
          <w:lang w:val="es-419"/>
        </w:rPr>
      </w:pPr>
    </w:p>
    <w:p w14:paraId="722C21FA" w14:textId="4574711B" w:rsidR="00405158" w:rsidRDefault="00A7112C" w:rsidP="00405158">
      <w:pPr>
        <w:pStyle w:val="Ttulo1"/>
        <w:numPr>
          <w:ilvl w:val="0"/>
          <w:numId w:val="2"/>
        </w:numPr>
      </w:pPr>
      <w:bookmarkStart w:id="2" w:name="_Toc93574930"/>
      <w:r>
        <w:t>Módulo</w:t>
      </w:r>
      <w:r w:rsidR="00122940">
        <w:t xml:space="preserve"> de autentificación</w:t>
      </w:r>
      <w:bookmarkEnd w:id="2"/>
    </w:p>
    <w:p w14:paraId="3D16656C" w14:textId="77777777" w:rsidR="00122940" w:rsidRPr="00122940" w:rsidRDefault="00122940" w:rsidP="00122940">
      <w:pPr>
        <w:rPr>
          <w:lang w:val="es-419"/>
        </w:rPr>
      </w:pPr>
    </w:p>
    <w:p w14:paraId="138E69B6" w14:textId="7A73BCA6" w:rsidR="001B304A" w:rsidRDefault="00405158" w:rsidP="00405158">
      <w:pPr>
        <w:pStyle w:val="Ttulo2"/>
      </w:pPr>
      <w:bookmarkStart w:id="3" w:name="_Toc93574931"/>
      <w:r>
        <w:t xml:space="preserve">1.1 </w:t>
      </w:r>
      <w:r w:rsidR="00AF0440">
        <w:t>Inicio de Sesión</w:t>
      </w:r>
      <w:bookmarkEnd w:id="3"/>
      <w:r w:rsidR="00AF0440">
        <w:t xml:space="preserve"> </w:t>
      </w:r>
    </w:p>
    <w:p w14:paraId="51909E86" w14:textId="68CFD1CD" w:rsidR="00AF0440" w:rsidRDefault="00AF0440" w:rsidP="00AF0440">
      <w:pPr>
        <w:rPr>
          <w:lang w:val="es-419"/>
        </w:rPr>
      </w:pPr>
      <w:r>
        <w:rPr>
          <w:lang w:val="es-419"/>
        </w:rPr>
        <w:t>Autentificación de usuarios</w:t>
      </w:r>
    </w:p>
    <w:p w14:paraId="2BC5F92C" w14:textId="06BFD65F" w:rsidR="00AF0440" w:rsidRDefault="00AF0440" w:rsidP="00AF044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88FC06C" w14:textId="0571CA1C" w:rsidR="00B2111C" w:rsidRPr="007A604A" w:rsidRDefault="00B2111C" w:rsidP="00AF0440">
      <w:pPr>
        <w:rPr>
          <w:lang w:val="en-US"/>
        </w:rPr>
      </w:pPr>
      <w:r w:rsidRPr="007A604A">
        <w:rPr>
          <w:b/>
          <w:bCs/>
          <w:lang w:val="en-US"/>
        </w:rPr>
        <w:t>REQUEST BODY SCHEMA</w:t>
      </w:r>
      <w:r w:rsidRPr="007A604A">
        <w:rPr>
          <w:lang w:val="en-US"/>
        </w:rPr>
        <w:t xml:space="preserve">: </w:t>
      </w:r>
      <w:r w:rsidR="001B1368" w:rsidRPr="007A604A">
        <w:rPr>
          <w:lang w:val="en-US"/>
        </w:rPr>
        <w:t>multipart</w:t>
      </w:r>
      <w:r w:rsidRPr="007A604A">
        <w:rPr>
          <w:lang w:val="en-US"/>
        </w:rPr>
        <w:t>/</w:t>
      </w:r>
      <w:r w:rsidR="001B1368" w:rsidRPr="007A604A">
        <w:rPr>
          <w:lang w:val="en-US"/>
        </w:rPr>
        <w:t>form-data</w:t>
      </w:r>
    </w:p>
    <w:p w14:paraId="64F4DAD5" w14:textId="7A51F60E" w:rsidR="00AF0440" w:rsidRDefault="00AF0440" w:rsidP="00AF044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723A60CB" w14:textId="77777777" w:rsidTr="000D22B3">
        <w:tc>
          <w:tcPr>
            <w:tcW w:w="4414" w:type="dxa"/>
          </w:tcPr>
          <w:p w14:paraId="38DA7111" w14:textId="763DA6A8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username</w:t>
            </w:r>
            <w:proofErr w:type="spellEnd"/>
            <w:r>
              <w:rPr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2F307D0E" w14:textId="729C6D8C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Nombre de usuario</w:t>
            </w:r>
          </w:p>
        </w:tc>
      </w:tr>
      <w:tr w:rsidR="000D22B3" w14:paraId="5FDC6C47" w14:textId="77777777" w:rsidTr="000D22B3">
        <w:tc>
          <w:tcPr>
            <w:tcW w:w="4414" w:type="dxa"/>
          </w:tcPr>
          <w:p w14:paraId="44A03C5D" w14:textId="033BCCF5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 w:rsidRPr="001B1368">
              <w:rPr>
                <w:b/>
                <w:bCs/>
                <w:lang w:val="es-419"/>
              </w:rPr>
              <w:t>password</w:t>
            </w:r>
            <w:proofErr w:type="spellEnd"/>
            <w:r>
              <w:rPr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523895EC" w14:textId="0D7C6C3A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Contraseña de usuario</w:t>
            </w:r>
          </w:p>
        </w:tc>
      </w:tr>
      <w:tr w:rsidR="000D22B3" w14:paraId="233D33CD" w14:textId="77777777" w:rsidTr="000D22B3">
        <w:tc>
          <w:tcPr>
            <w:tcW w:w="4414" w:type="dxa"/>
          </w:tcPr>
          <w:p w14:paraId="2632CF10" w14:textId="69C68F28" w:rsidR="000D22B3" w:rsidRDefault="000D22B3" w:rsidP="00AF0440">
            <w:pPr>
              <w:rPr>
                <w:b/>
                <w:bCs/>
                <w:lang w:val="es-419"/>
              </w:rPr>
            </w:pPr>
            <w:r w:rsidRPr="001B1368">
              <w:rPr>
                <w:b/>
                <w:bCs/>
                <w:lang w:val="es-419"/>
              </w:rPr>
              <w:t>tipo</w:t>
            </w:r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63E688A" w14:textId="67C56799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Tipo de usuario</w:t>
            </w:r>
          </w:p>
        </w:tc>
      </w:tr>
    </w:tbl>
    <w:p w14:paraId="5B245790" w14:textId="77777777" w:rsidR="000D22B3" w:rsidRDefault="000D22B3" w:rsidP="00AF0440">
      <w:pPr>
        <w:rPr>
          <w:b/>
          <w:bCs/>
        </w:rPr>
      </w:pPr>
    </w:p>
    <w:p w14:paraId="52F26109" w14:textId="1B24502C" w:rsidR="00AF0440" w:rsidRPr="00471670" w:rsidRDefault="00AF0440" w:rsidP="00AF0440">
      <w:pPr>
        <w:rPr>
          <w:b/>
          <w:bCs/>
        </w:rPr>
      </w:pPr>
      <w:r w:rsidRPr="00471670">
        <w:rPr>
          <w:b/>
          <w:bCs/>
        </w:rPr>
        <w:t>Ruta</w:t>
      </w:r>
    </w:p>
    <w:p w14:paraId="37817548" w14:textId="4E57367E" w:rsidR="00AF0440" w:rsidRDefault="00AF0440" w:rsidP="00AF0440">
      <w:r w:rsidRPr="00F838E9">
        <w:t>/</w:t>
      </w:r>
      <w:r w:rsidR="001B1368">
        <w:t>login</w:t>
      </w:r>
    </w:p>
    <w:p w14:paraId="75347829" w14:textId="0A97F273" w:rsidR="001B1368" w:rsidRDefault="00AF0440" w:rsidP="00AF044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1368" w14:paraId="69A5ED02" w14:textId="77777777" w:rsidTr="001B1368">
        <w:tc>
          <w:tcPr>
            <w:tcW w:w="4414" w:type="dxa"/>
          </w:tcPr>
          <w:p w14:paraId="31C41CFD" w14:textId="77777777" w:rsidR="001B1368" w:rsidRPr="00C36391" w:rsidRDefault="001B1368" w:rsidP="001B136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05D10C1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589056" w14:textId="015378E7" w:rsidR="001B1368" w:rsidRPr="000D22B3" w:rsidRDefault="000D22B3" w:rsidP="00AF0440">
            <w:r w:rsidRPr="000D22B3">
              <w:t>Datos de usuario</w:t>
            </w:r>
          </w:p>
        </w:tc>
      </w:tr>
      <w:tr w:rsidR="001B1368" w14:paraId="615CCE39" w14:textId="77777777" w:rsidTr="001B1368">
        <w:tc>
          <w:tcPr>
            <w:tcW w:w="4414" w:type="dxa"/>
          </w:tcPr>
          <w:p w14:paraId="41A6134A" w14:textId="77777777" w:rsidR="001B1368" w:rsidRDefault="001B1368" w:rsidP="001B136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D8267A8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CF4A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28E31D31" w14:textId="77777777" w:rsidTr="001B1368">
        <w:tc>
          <w:tcPr>
            <w:tcW w:w="4414" w:type="dxa"/>
          </w:tcPr>
          <w:p w14:paraId="5484EA46" w14:textId="77777777" w:rsidR="001B1368" w:rsidRDefault="001B1368" w:rsidP="001B136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0605DEA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BFFA17D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75245473" w14:textId="77777777" w:rsidTr="001B1368">
        <w:tc>
          <w:tcPr>
            <w:tcW w:w="4414" w:type="dxa"/>
          </w:tcPr>
          <w:p w14:paraId="00485353" w14:textId="77777777" w:rsidR="001B1368" w:rsidRDefault="001B1368" w:rsidP="001B1368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BE3A00B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67F85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55EC46EA" w14:textId="77777777" w:rsidTr="001B1368">
        <w:tc>
          <w:tcPr>
            <w:tcW w:w="4414" w:type="dxa"/>
          </w:tcPr>
          <w:p w14:paraId="381EA475" w14:textId="77777777" w:rsidR="001B1368" w:rsidRDefault="001B1368" w:rsidP="001B1368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DC8C8D3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CD02AB" w14:textId="77777777" w:rsidR="001B1368" w:rsidRDefault="001B1368" w:rsidP="00AF0440">
            <w:pPr>
              <w:rPr>
                <w:b/>
                <w:bCs/>
              </w:rPr>
            </w:pPr>
          </w:p>
        </w:tc>
      </w:tr>
    </w:tbl>
    <w:p w14:paraId="075FAC41" w14:textId="454B2046" w:rsidR="00AF0440" w:rsidRDefault="00AF0440"/>
    <w:p w14:paraId="6E21F1CC" w14:textId="36235CF6" w:rsidR="00A7112C" w:rsidRDefault="00A7112C" w:rsidP="00A7112C">
      <w:pPr>
        <w:pStyle w:val="Ttulo1"/>
        <w:numPr>
          <w:ilvl w:val="0"/>
          <w:numId w:val="2"/>
        </w:numPr>
      </w:pPr>
      <w:bookmarkStart w:id="4" w:name="_Toc93574932"/>
      <w:r>
        <w:t>Módulo de Servicios</w:t>
      </w:r>
      <w:bookmarkEnd w:id="4"/>
    </w:p>
    <w:p w14:paraId="7A94CBA6" w14:textId="4C847FB4" w:rsidR="001B304A" w:rsidRDefault="00A7112C" w:rsidP="00471670">
      <w:pPr>
        <w:pStyle w:val="Ttulo2"/>
      </w:pPr>
      <w:bookmarkStart w:id="5" w:name="_Toc93574933"/>
      <w:r>
        <w:t>2</w:t>
      </w:r>
      <w:r w:rsidR="00405158">
        <w:t>.</w:t>
      </w:r>
      <w:r>
        <w:t>1</w:t>
      </w:r>
      <w:r w:rsidR="00405158">
        <w:t xml:space="preserve"> </w:t>
      </w:r>
      <w:r w:rsidR="001B304A">
        <w:t xml:space="preserve">Obtener </w:t>
      </w:r>
      <w:r w:rsidR="00C9540F">
        <w:t>Servicios</w:t>
      </w:r>
      <w:r w:rsidR="001B304A">
        <w:t xml:space="preserve"> Asignad</w:t>
      </w:r>
      <w:r w:rsidR="00C9540F">
        <w:t>o</w:t>
      </w:r>
      <w:r w:rsidR="001B304A">
        <w:t xml:space="preserve">s a un </w:t>
      </w:r>
      <w:r w:rsidR="00471670">
        <w:t>técnico</w:t>
      </w:r>
      <w:bookmarkEnd w:id="5"/>
    </w:p>
    <w:p w14:paraId="77F6E2A0" w14:textId="0FCB000B" w:rsidR="00C36391" w:rsidRPr="00C36391" w:rsidRDefault="00C36391" w:rsidP="00C36391">
      <w:pPr>
        <w:rPr>
          <w:lang w:val="es-419"/>
        </w:rPr>
      </w:pPr>
      <w:r>
        <w:rPr>
          <w:lang w:val="es-419"/>
        </w:rPr>
        <w:t xml:space="preserve">Devuelve la lista de </w:t>
      </w:r>
      <w:r w:rsidR="00C9540F">
        <w:rPr>
          <w:lang w:val="es-419"/>
        </w:rPr>
        <w:t>servicios</w:t>
      </w:r>
      <w:r>
        <w:rPr>
          <w:lang w:val="es-419"/>
        </w:rPr>
        <w:t xml:space="preserve"> asignadas a un técnico como responsable</w:t>
      </w:r>
    </w:p>
    <w:p w14:paraId="73C459E7" w14:textId="2C2E025C" w:rsidR="00471670" w:rsidRDefault="00C36391" w:rsidP="0047167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C0D3C53" w14:textId="4BF061EA" w:rsidR="00471670" w:rsidRPr="00471670" w:rsidRDefault="00471670" w:rsidP="0047167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3F0657" w14:textId="2626A463" w:rsidR="00C36391" w:rsidRPr="00471670" w:rsidRDefault="00471670" w:rsidP="00471670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r w:rsidR="00C36391">
        <w:rPr>
          <w:lang w:val="es-419"/>
        </w:rPr>
        <w:t>técnico</w:t>
      </w:r>
    </w:p>
    <w:p w14:paraId="352C988B" w14:textId="3E68CFC9" w:rsidR="00F838E9" w:rsidRPr="00471670" w:rsidRDefault="00F838E9">
      <w:pPr>
        <w:rPr>
          <w:b/>
          <w:bCs/>
        </w:rPr>
      </w:pPr>
      <w:r w:rsidRPr="00471670">
        <w:rPr>
          <w:b/>
          <w:bCs/>
        </w:rPr>
        <w:t>Ruta</w:t>
      </w:r>
    </w:p>
    <w:p w14:paraId="138700A6" w14:textId="2C9FF944" w:rsidR="000D22B3" w:rsidRDefault="00F838E9">
      <w:r w:rsidRPr="00F838E9">
        <w:lastRenderedPageBreak/>
        <w:t>/</w:t>
      </w:r>
      <w:proofErr w:type="spellStart"/>
      <w:r w:rsidRPr="00F838E9">
        <w:t>tecnico</w:t>
      </w:r>
      <w:proofErr w:type="spellEnd"/>
      <w:r w:rsidRPr="00F838E9">
        <w:t>/tarea/id</w:t>
      </w:r>
    </w:p>
    <w:p w14:paraId="45DB69D3" w14:textId="0D77A01E" w:rsidR="00F97A40" w:rsidRDefault="00F97A40"/>
    <w:p w14:paraId="414657EB" w14:textId="42A7B4FA" w:rsidR="00F97A40" w:rsidRDefault="00F97A40"/>
    <w:p w14:paraId="36D6B629" w14:textId="77777777" w:rsidR="00F97A40" w:rsidRDefault="00F97A40"/>
    <w:p w14:paraId="247636DE" w14:textId="3D30AAC9" w:rsidR="00471670" w:rsidRDefault="0047167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3C6DE170" w14:textId="77777777">
        <w:tc>
          <w:tcPr>
            <w:tcW w:w="4414" w:type="dxa"/>
          </w:tcPr>
          <w:p w14:paraId="26BC3957" w14:textId="77777777" w:rsidR="000D22B3" w:rsidRPr="00C36391" w:rsidRDefault="000D22B3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DF08CC2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54B343" w14:textId="3B3ADD23" w:rsidR="000D22B3" w:rsidRPr="000D22B3" w:rsidRDefault="000D22B3">
            <w:r>
              <w:t>Servicios asignados como responsable</w:t>
            </w:r>
          </w:p>
        </w:tc>
      </w:tr>
      <w:tr w:rsidR="000D22B3" w14:paraId="1EC37349" w14:textId="77777777">
        <w:tc>
          <w:tcPr>
            <w:tcW w:w="4414" w:type="dxa"/>
          </w:tcPr>
          <w:p w14:paraId="5E6E6632" w14:textId="77777777" w:rsidR="000D22B3" w:rsidRDefault="000D22B3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4C536434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380924" w14:textId="77777777" w:rsidR="000D22B3" w:rsidRDefault="000D22B3">
            <w:pPr>
              <w:rPr>
                <w:b/>
                <w:bCs/>
              </w:rPr>
            </w:pPr>
          </w:p>
        </w:tc>
      </w:tr>
      <w:tr w:rsidR="000D22B3" w14:paraId="236BCAA3" w14:textId="77777777">
        <w:tc>
          <w:tcPr>
            <w:tcW w:w="4414" w:type="dxa"/>
          </w:tcPr>
          <w:p w14:paraId="4B2A7CC1" w14:textId="77777777" w:rsidR="000D22B3" w:rsidRDefault="000D22B3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800CBA9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191DA2E" w14:textId="77777777" w:rsidR="000D22B3" w:rsidRDefault="000D22B3">
            <w:pPr>
              <w:rPr>
                <w:b/>
                <w:bCs/>
              </w:rPr>
            </w:pPr>
          </w:p>
        </w:tc>
      </w:tr>
      <w:tr w:rsidR="000D22B3" w14:paraId="6F759BF8" w14:textId="77777777">
        <w:tc>
          <w:tcPr>
            <w:tcW w:w="4414" w:type="dxa"/>
          </w:tcPr>
          <w:p w14:paraId="7949A455" w14:textId="77777777" w:rsidR="000D22B3" w:rsidRDefault="000D22B3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193237E8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978FD4" w14:textId="77777777" w:rsidR="000D22B3" w:rsidRDefault="000D22B3">
            <w:pPr>
              <w:rPr>
                <w:b/>
                <w:bCs/>
              </w:rPr>
            </w:pPr>
          </w:p>
        </w:tc>
      </w:tr>
      <w:tr w:rsidR="000D22B3" w14:paraId="0AF77C33" w14:textId="77777777">
        <w:tc>
          <w:tcPr>
            <w:tcW w:w="4414" w:type="dxa"/>
          </w:tcPr>
          <w:p w14:paraId="0DED5EC6" w14:textId="37E71A1E" w:rsidR="000D22B3" w:rsidRDefault="000D22B3" w:rsidP="00122940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599823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62E5820" w14:textId="77777777" w:rsidR="000D22B3" w:rsidRDefault="000D22B3">
            <w:pPr>
              <w:rPr>
                <w:b/>
                <w:bCs/>
              </w:rPr>
            </w:pPr>
          </w:p>
        </w:tc>
      </w:tr>
    </w:tbl>
    <w:p w14:paraId="0F14A9A1" w14:textId="77777777" w:rsidR="000D22B3" w:rsidRDefault="000D22B3">
      <w:pPr>
        <w:rPr>
          <w:b/>
          <w:bCs/>
        </w:rPr>
      </w:pPr>
    </w:p>
    <w:p w14:paraId="622A065C" w14:textId="406ABE54" w:rsidR="00C9540F" w:rsidRDefault="00A7112C" w:rsidP="00122940">
      <w:pPr>
        <w:pStyle w:val="Ttulo2"/>
      </w:pPr>
      <w:bookmarkStart w:id="6" w:name="_Toc93574934"/>
      <w:r>
        <w:t>2</w:t>
      </w:r>
      <w:r w:rsidR="00122940">
        <w:t>.</w:t>
      </w:r>
      <w:r>
        <w:t>2</w:t>
      </w:r>
      <w:r w:rsidR="00122940">
        <w:t xml:space="preserve"> </w:t>
      </w:r>
      <w:r w:rsidR="00C9540F">
        <w:t>Obtener Servicios asignados a un técnico auxiliar</w:t>
      </w:r>
      <w:bookmarkEnd w:id="6"/>
      <w:r w:rsidR="00C9540F">
        <w:t xml:space="preserve"> </w:t>
      </w:r>
    </w:p>
    <w:p w14:paraId="27E0310F" w14:textId="0AAE1566" w:rsidR="00C9540F" w:rsidRDefault="00C9540F" w:rsidP="00C9540F">
      <w:pPr>
        <w:rPr>
          <w:lang w:val="es-419"/>
        </w:rPr>
      </w:pPr>
      <w:r>
        <w:rPr>
          <w:lang w:val="es-419"/>
        </w:rPr>
        <w:t>Devuelve la lista de servicios asignados a un técnico como auxiliar</w:t>
      </w:r>
    </w:p>
    <w:p w14:paraId="13504480" w14:textId="77777777" w:rsidR="00C9540F" w:rsidRDefault="00C9540F" w:rsidP="00C9540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9608C3D" w14:textId="77777777" w:rsidR="00C9540F" w:rsidRPr="00471670" w:rsidRDefault="00C9540F" w:rsidP="00C9540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7F0BA4E" w14:textId="77777777" w:rsidR="00C9540F" w:rsidRPr="00471670" w:rsidRDefault="00C9540F" w:rsidP="00C9540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técnico</w:t>
      </w:r>
    </w:p>
    <w:p w14:paraId="49281A60" w14:textId="77777777" w:rsidR="00C9540F" w:rsidRPr="00471670" w:rsidRDefault="00C9540F" w:rsidP="00C9540F">
      <w:pPr>
        <w:rPr>
          <w:b/>
          <w:bCs/>
        </w:rPr>
      </w:pPr>
      <w:r w:rsidRPr="00471670">
        <w:rPr>
          <w:b/>
          <w:bCs/>
        </w:rPr>
        <w:t>Ruta</w:t>
      </w:r>
    </w:p>
    <w:p w14:paraId="3C8B83EB" w14:textId="102A8145" w:rsidR="00C9540F" w:rsidRDefault="00C9540F" w:rsidP="00C9540F">
      <w:r w:rsidRPr="00C9540F">
        <w:t>/</w:t>
      </w:r>
      <w:proofErr w:type="spellStart"/>
      <w:r w:rsidRPr="00C9540F">
        <w:t>tecnico</w:t>
      </w:r>
      <w:proofErr w:type="spellEnd"/>
      <w:r w:rsidRPr="00C9540F">
        <w:t>/</w:t>
      </w:r>
      <w:proofErr w:type="spellStart"/>
      <w:r w:rsidRPr="00C9540F">
        <w:t>tareaAs</w:t>
      </w:r>
      <w:proofErr w:type="spellEnd"/>
      <w:r w:rsidRPr="00C9540F">
        <w:t>/id</w:t>
      </w:r>
    </w:p>
    <w:p w14:paraId="7318F7D4" w14:textId="51C98F4E" w:rsidR="00C9540F" w:rsidRDefault="00C9540F" w:rsidP="00C9540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494633BE" w14:textId="77777777">
        <w:tc>
          <w:tcPr>
            <w:tcW w:w="4414" w:type="dxa"/>
          </w:tcPr>
          <w:p w14:paraId="4F3EAD41" w14:textId="77777777" w:rsidR="000D22B3" w:rsidRPr="00C36391" w:rsidRDefault="000D22B3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28983C9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918272" w14:textId="76807A77" w:rsidR="000D22B3" w:rsidRPr="000D22B3" w:rsidRDefault="000D22B3">
            <w:r>
              <w:t>Servicios asignados como técnico auxiliar</w:t>
            </w:r>
          </w:p>
        </w:tc>
      </w:tr>
      <w:tr w:rsidR="000D22B3" w14:paraId="2DCAEB6D" w14:textId="77777777">
        <w:tc>
          <w:tcPr>
            <w:tcW w:w="4414" w:type="dxa"/>
          </w:tcPr>
          <w:p w14:paraId="253BE22E" w14:textId="77777777" w:rsidR="000D22B3" w:rsidRDefault="000D22B3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560D69B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F15AE41" w14:textId="77777777" w:rsidR="000D22B3" w:rsidRDefault="000D22B3">
            <w:pPr>
              <w:rPr>
                <w:b/>
                <w:bCs/>
              </w:rPr>
            </w:pPr>
          </w:p>
        </w:tc>
      </w:tr>
      <w:tr w:rsidR="000D22B3" w14:paraId="42AC8A34" w14:textId="77777777">
        <w:tc>
          <w:tcPr>
            <w:tcW w:w="4414" w:type="dxa"/>
          </w:tcPr>
          <w:p w14:paraId="5CB67928" w14:textId="77777777" w:rsidR="000D22B3" w:rsidRDefault="000D22B3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F52D516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7C599DE" w14:textId="77777777" w:rsidR="000D22B3" w:rsidRDefault="000D22B3">
            <w:pPr>
              <w:rPr>
                <w:b/>
                <w:bCs/>
              </w:rPr>
            </w:pPr>
          </w:p>
        </w:tc>
      </w:tr>
      <w:tr w:rsidR="000D22B3" w14:paraId="2D80562D" w14:textId="77777777">
        <w:tc>
          <w:tcPr>
            <w:tcW w:w="4414" w:type="dxa"/>
          </w:tcPr>
          <w:p w14:paraId="703EBB57" w14:textId="77777777" w:rsidR="000D22B3" w:rsidRDefault="000D22B3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1A5D944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28CC578" w14:textId="77777777" w:rsidR="000D22B3" w:rsidRDefault="000D22B3">
            <w:pPr>
              <w:rPr>
                <w:b/>
                <w:bCs/>
              </w:rPr>
            </w:pPr>
          </w:p>
        </w:tc>
      </w:tr>
      <w:tr w:rsidR="000D22B3" w14:paraId="3E680952" w14:textId="77777777">
        <w:tc>
          <w:tcPr>
            <w:tcW w:w="4414" w:type="dxa"/>
          </w:tcPr>
          <w:p w14:paraId="2F76BE10" w14:textId="77777777" w:rsidR="000D22B3" w:rsidRDefault="000D22B3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79662AC0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F82F7C4" w14:textId="77777777" w:rsidR="000D22B3" w:rsidRDefault="000D22B3">
            <w:pPr>
              <w:rPr>
                <w:b/>
                <w:bCs/>
              </w:rPr>
            </w:pPr>
          </w:p>
        </w:tc>
      </w:tr>
    </w:tbl>
    <w:p w14:paraId="6037E03F" w14:textId="29CCDCFB" w:rsidR="009A57BA" w:rsidRDefault="009A57BA" w:rsidP="00C9540F"/>
    <w:p w14:paraId="33465C5B" w14:textId="77777777" w:rsidR="009F0E63" w:rsidRDefault="009F0E63" w:rsidP="00C9540F"/>
    <w:p w14:paraId="78643131" w14:textId="546E3824" w:rsidR="009C763D" w:rsidRDefault="00A7112C" w:rsidP="009A57BA">
      <w:pPr>
        <w:pStyle w:val="Ttulo2"/>
      </w:pPr>
      <w:bookmarkStart w:id="7" w:name="_Toc93574935"/>
      <w:r>
        <w:lastRenderedPageBreak/>
        <w:t>2.3</w:t>
      </w:r>
      <w:r w:rsidR="00122940">
        <w:t xml:space="preserve"> </w:t>
      </w:r>
      <w:r w:rsidR="009C763D">
        <w:t>Obtener Detalles de servicio</w:t>
      </w:r>
      <w:bookmarkEnd w:id="7"/>
    </w:p>
    <w:p w14:paraId="36C02B73" w14:textId="133268FD" w:rsidR="009C763D" w:rsidRDefault="009C763D" w:rsidP="009C763D">
      <w:pPr>
        <w:rPr>
          <w:lang w:val="es-419"/>
        </w:rPr>
      </w:pPr>
      <w:r>
        <w:rPr>
          <w:lang w:val="es-419"/>
        </w:rPr>
        <w:t>Devuelve la información del servicio solicitado</w:t>
      </w:r>
    </w:p>
    <w:p w14:paraId="054F9DFE" w14:textId="77777777" w:rsidR="009C763D" w:rsidRDefault="009C763D" w:rsidP="009C763D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5A6CCA20" w14:textId="77777777" w:rsidR="009C763D" w:rsidRPr="00471670" w:rsidRDefault="009C763D" w:rsidP="009C763D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A9317F3" w14:textId="6617067A" w:rsidR="009C763D" w:rsidRDefault="009C763D" w:rsidP="009C763D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1C607062" w14:textId="77777777" w:rsidR="00F97A40" w:rsidRPr="00471670" w:rsidRDefault="00F97A40" w:rsidP="009C763D">
      <w:pPr>
        <w:rPr>
          <w:lang w:val="es-419"/>
        </w:rPr>
      </w:pPr>
    </w:p>
    <w:p w14:paraId="180A9574" w14:textId="77777777" w:rsidR="009C763D" w:rsidRPr="00471670" w:rsidRDefault="009C763D" w:rsidP="009C763D">
      <w:pPr>
        <w:rPr>
          <w:b/>
          <w:bCs/>
        </w:rPr>
      </w:pPr>
      <w:r w:rsidRPr="00471670">
        <w:rPr>
          <w:b/>
          <w:bCs/>
        </w:rPr>
        <w:t>Ruta</w:t>
      </w:r>
    </w:p>
    <w:p w14:paraId="69144440" w14:textId="7DE3CAFF" w:rsidR="009C763D" w:rsidRDefault="009C763D" w:rsidP="009C763D">
      <w:r w:rsidRPr="009C763D">
        <w:t>/servicio/detalles/</w:t>
      </w:r>
      <w:r w:rsidRPr="00C9540F">
        <w:t>id</w:t>
      </w:r>
    </w:p>
    <w:p w14:paraId="26EFA308" w14:textId="77777777" w:rsidR="000D22B3" w:rsidRDefault="000D22B3" w:rsidP="009C763D"/>
    <w:p w14:paraId="498B4588" w14:textId="77777777" w:rsidR="009C763D" w:rsidRDefault="009C763D" w:rsidP="009C763D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2165C98E" w14:textId="77777777">
        <w:tc>
          <w:tcPr>
            <w:tcW w:w="4414" w:type="dxa"/>
          </w:tcPr>
          <w:p w14:paraId="39E729FB" w14:textId="77777777" w:rsidR="000D22B3" w:rsidRPr="00C36391" w:rsidRDefault="000D22B3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4425AAC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9D662E" w14:textId="0ACB7656" w:rsidR="000D22B3" w:rsidRPr="000D22B3" w:rsidRDefault="000D22B3">
            <w:r>
              <w:t>Información de servicio</w:t>
            </w:r>
          </w:p>
        </w:tc>
      </w:tr>
      <w:tr w:rsidR="000D22B3" w14:paraId="60BB620D" w14:textId="77777777">
        <w:tc>
          <w:tcPr>
            <w:tcW w:w="4414" w:type="dxa"/>
          </w:tcPr>
          <w:p w14:paraId="58F21411" w14:textId="77777777" w:rsidR="000D22B3" w:rsidRDefault="000D22B3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9F8B4F4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542DA3F" w14:textId="77777777" w:rsidR="000D22B3" w:rsidRDefault="000D22B3">
            <w:pPr>
              <w:rPr>
                <w:b/>
                <w:bCs/>
              </w:rPr>
            </w:pPr>
          </w:p>
        </w:tc>
      </w:tr>
      <w:tr w:rsidR="000D22B3" w14:paraId="35287930" w14:textId="77777777">
        <w:tc>
          <w:tcPr>
            <w:tcW w:w="4414" w:type="dxa"/>
          </w:tcPr>
          <w:p w14:paraId="0FAD6B49" w14:textId="77777777" w:rsidR="000D22B3" w:rsidRDefault="000D22B3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AF98BD7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276730D" w14:textId="77777777" w:rsidR="000D22B3" w:rsidRDefault="000D22B3">
            <w:pPr>
              <w:rPr>
                <w:b/>
                <w:bCs/>
              </w:rPr>
            </w:pPr>
          </w:p>
        </w:tc>
      </w:tr>
      <w:tr w:rsidR="000D22B3" w14:paraId="76AE753E" w14:textId="77777777">
        <w:tc>
          <w:tcPr>
            <w:tcW w:w="4414" w:type="dxa"/>
          </w:tcPr>
          <w:p w14:paraId="6CBDFA81" w14:textId="77777777" w:rsidR="000D22B3" w:rsidRDefault="000D22B3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F401F6C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02561D" w14:textId="77777777" w:rsidR="000D22B3" w:rsidRDefault="000D22B3">
            <w:pPr>
              <w:rPr>
                <w:b/>
                <w:bCs/>
              </w:rPr>
            </w:pPr>
          </w:p>
        </w:tc>
      </w:tr>
      <w:tr w:rsidR="000D22B3" w14:paraId="0D11C5F4" w14:textId="77777777">
        <w:tc>
          <w:tcPr>
            <w:tcW w:w="4414" w:type="dxa"/>
          </w:tcPr>
          <w:p w14:paraId="1DD4BC25" w14:textId="77777777" w:rsidR="000D22B3" w:rsidRDefault="000D22B3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5428B39" w14:textId="77777777" w:rsidR="000D22B3" w:rsidRDefault="000D22B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4E3AA86" w14:textId="77777777" w:rsidR="000D22B3" w:rsidRDefault="000D22B3">
            <w:pPr>
              <w:rPr>
                <w:b/>
                <w:bCs/>
              </w:rPr>
            </w:pPr>
          </w:p>
        </w:tc>
      </w:tr>
    </w:tbl>
    <w:p w14:paraId="4BEDAF20" w14:textId="77777777" w:rsidR="009C763D" w:rsidRDefault="009C763D" w:rsidP="00C9540F"/>
    <w:p w14:paraId="5377AA1E" w14:textId="77777777" w:rsidR="00C9540F" w:rsidRPr="00C9540F" w:rsidRDefault="00C9540F" w:rsidP="00C9540F">
      <w:pPr>
        <w:rPr>
          <w:lang w:val="es-419"/>
        </w:rPr>
      </w:pPr>
    </w:p>
    <w:p w14:paraId="1550FADE" w14:textId="7D61A00D" w:rsidR="000B6ABA" w:rsidRDefault="00A7112C" w:rsidP="000B6ABA">
      <w:pPr>
        <w:pStyle w:val="Ttulo2"/>
      </w:pPr>
      <w:bookmarkStart w:id="8" w:name="_Toc93574936"/>
      <w:r>
        <w:t xml:space="preserve">2.4 </w:t>
      </w:r>
      <w:r w:rsidR="000B6ABA">
        <w:t xml:space="preserve">Obtener </w:t>
      </w:r>
      <w:r w:rsidR="0063749E">
        <w:t>comentarios del servicio</w:t>
      </w:r>
      <w:bookmarkEnd w:id="8"/>
    </w:p>
    <w:p w14:paraId="5EB4D117" w14:textId="384FADD6" w:rsidR="000B6ABA" w:rsidRDefault="0063749E" w:rsidP="000B6ABA">
      <w:pPr>
        <w:rPr>
          <w:lang w:val="es-419"/>
        </w:rPr>
      </w:pPr>
      <w:r>
        <w:rPr>
          <w:lang w:val="es-419"/>
        </w:rPr>
        <w:t>Devuelve lista de comentarios realizados por los diferentes usuarios para el servicio</w:t>
      </w:r>
    </w:p>
    <w:p w14:paraId="59C65345" w14:textId="77777777" w:rsidR="000B6ABA" w:rsidRDefault="000B6ABA" w:rsidP="000B6ABA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287557D5" w14:textId="77777777" w:rsidR="000B6ABA" w:rsidRPr="00471670" w:rsidRDefault="000B6ABA" w:rsidP="000B6ABA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38B75115" w14:textId="77777777" w:rsidR="000B6ABA" w:rsidRDefault="000B6ABA" w:rsidP="000B6ABA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6BAE7023" w14:textId="77777777" w:rsidR="000B6ABA" w:rsidRPr="00471670" w:rsidRDefault="000B6ABA" w:rsidP="000B6ABA">
      <w:pPr>
        <w:rPr>
          <w:lang w:val="es-419"/>
        </w:rPr>
      </w:pPr>
    </w:p>
    <w:p w14:paraId="1E10E2EE" w14:textId="77777777" w:rsidR="000B6ABA" w:rsidRPr="00471670" w:rsidRDefault="000B6ABA" w:rsidP="000B6ABA">
      <w:pPr>
        <w:rPr>
          <w:b/>
          <w:bCs/>
        </w:rPr>
      </w:pPr>
      <w:r w:rsidRPr="00471670">
        <w:rPr>
          <w:b/>
          <w:bCs/>
        </w:rPr>
        <w:t>Ruta</w:t>
      </w:r>
    </w:p>
    <w:p w14:paraId="08DE93D0" w14:textId="363F5211" w:rsidR="000B6ABA" w:rsidRDefault="000B6ABA" w:rsidP="000B6ABA">
      <w:r w:rsidRPr="009C763D">
        <w:t>/</w:t>
      </w:r>
      <w:r w:rsidR="003801B9">
        <w:t>cliente</w:t>
      </w:r>
      <w:r w:rsidRPr="009C763D">
        <w:t>/</w:t>
      </w:r>
      <w:r w:rsidR="003801B9">
        <w:t>tarea</w:t>
      </w:r>
      <w:r w:rsidRPr="009C763D">
        <w:t>/</w:t>
      </w:r>
      <w:proofErr w:type="spellStart"/>
      <w:r w:rsidR="003801B9">
        <w:t>coments</w:t>
      </w:r>
      <w:proofErr w:type="spellEnd"/>
      <w:r w:rsidR="003801B9">
        <w:t>/id</w:t>
      </w:r>
    </w:p>
    <w:p w14:paraId="5DD953C0" w14:textId="77777777" w:rsidR="000B6ABA" w:rsidRDefault="000B6ABA" w:rsidP="000B6ABA"/>
    <w:p w14:paraId="756EC7A3" w14:textId="77777777" w:rsidR="000B6ABA" w:rsidRDefault="000B6ABA" w:rsidP="000B6ABA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ABA" w14:paraId="34D6F84B" w14:textId="77777777">
        <w:tc>
          <w:tcPr>
            <w:tcW w:w="4414" w:type="dxa"/>
          </w:tcPr>
          <w:p w14:paraId="35ED9EB8" w14:textId="77777777" w:rsidR="000B6ABA" w:rsidRPr="00C36391" w:rsidRDefault="000B6ABA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7EEBEE6" w14:textId="77777777" w:rsidR="000B6ABA" w:rsidRDefault="000B6AB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1E7764" w14:textId="66266F4F" w:rsidR="000B6ABA" w:rsidRPr="000D22B3" w:rsidRDefault="003801B9">
            <w:r>
              <w:t>Lista de comentarios relacionados al servicio</w:t>
            </w:r>
          </w:p>
        </w:tc>
      </w:tr>
      <w:tr w:rsidR="000B6ABA" w14:paraId="761A514B" w14:textId="77777777">
        <w:tc>
          <w:tcPr>
            <w:tcW w:w="4414" w:type="dxa"/>
          </w:tcPr>
          <w:p w14:paraId="36001B3B" w14:textId="77777777" w:rsidR="000B6ABA" w:rsidRDefault="000B6ABA">
            <w:r>
              <w:lastRenderedPageBreak/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3D2172F0" w14:textId="77777777" w:rsidR="000B6ABA" w:rsidRDefault="000B6AB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43261F" w14:textId="77777777" w:rsidR="000B6ABA" w:rsidRDefault="000B6ABA">
            <w:pPr>
              <w:rPr>
                <w:b/>
                <w:bCs/>
              </w:rPr>
            </w:pPr>
          </w:p>
        </w:tc>
      </w:tr>
      <w:tr w:rsidR="000B6ABA" w14:paraId="10CEA75F" w14:textId="77777777">
        <w:tc>
          <w:tcPr>
            <w:tcW w:w="4414" w:type="dxa"/>
          </w:tcPr>
          <w:p w14:paraId="6AADA8DF" w14:textId="77777777" w:rsidR="000B6ABA" w:rsidRDefault="000B6ABA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3347251" w14:textId="77777777" w:rsidR="000B6ABA" w:rsidRDefault="000B6AB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125835" w14:textId="77777777" w:rsidR="000B6ABA" w:rsidRDefault="000B6ABA">
            <w:pPr>
              <w:rPr>
                <w:b/>
                <w:bCs/>
              </w:rPr>
            </w:pPr>
          </w:p>
        </w:tc>
      </w:tr>
      <w:tr w:rsidR="000B6ABA" w14:paraId="2428F6C4" w14:textId="77777777">
        <w:tc>
          <w:tcPr>
            <w:tcW w:w="4414" w:type="dxa"/>
          </w:tcPr>
          <w:p w14:paraId="62F7B13D" w14:textId="77777777" w:rsidR="000B6ABA" w:rsidRDefault="000B6ABA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357672C" w14:textId="77777777" w:rsidR="000B6ABA" w:rsidRDefault="000B6AB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1DE00B" w14:textId="77777777" w:rsidR="000B6ABA" w:rsidRDefault="000B6ABA">
            <w:pPr>
              <w:rPr>
                <w:b/>
                <w:bCs/>
              </w:rPr>
            </w:pPr>
          </w:p>
        </w:tc>
      </w:tr>
      <w:tr w:rsidR="000B6ABA" w14:paraId="79C39551" w14:textId="77777777">
        <w:tc>
          <w:tcPr>
            <w:tcW w:w="4414" w:type="dxa"/>
          </w:tcPr>
          <w:p w14:paraId="528F7ED7" w14:textId="36241408" w:rsidR="000B6ABA" w:rsidRDefault="000B6ABA" w:rsidP="00A7112C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01DC70" w14:textId="77777777" w:rsidR="000B6ABA" w:rsidRDefault="000B6AB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72A8D3" w14:textId="77777777" w:rsidR="000B6ABA" w:rsidRDefault="000B6ABA">
            <w:pPr>
              <w:rPr>
                <w:b/>
                <w:bCs/>
              </w:rPr>
            </w:pPr>
          </w:p>
        </w:tc>
      </w:tr>
    </w:tbl>
    <w:p w14:paraId="7E022E82" w14:textId="77777777" w:rsidR="00471670" w:rsidRDefault="00471670"/>
    <w:p w14:paraId="62B68F5C" w14:textId="313E3BB9" w:rsidR="00D206A8" w:rsidRDefault="00A7112C" w:rsidP="00D342D9">
      <w:pPr>
        <w:pStyle w:val="Ttulo2"/>
      </w:pPr>
      <w:bookmarkStart w:id="9" w:name="_Toc93574937"/>
      <w:r>
        <w:t xml:space="preserve">2.5 </w:t>
      </w:r>
      <w:r w:rsidR="00267A01">
        <w:t>Crear comentarios</w:t>
      </w:r>
      <w:bookmarkEnd w:id="9"/>
      <w:r w:rsidR="00D206A8">
        <w:t xml:space="preserve"> </w:t>
      </w:r>
    </w:p>
    <w:p w14:paraId="10A6B2BD" w14:textId="52215CF2" w:rsidR="00D206A8" w:rsidRDefault="00267A01" w:rsidP="00D206A8">
      <w:pPr>
        <w:rPr>
          <w:lang w:val="es-419"/>
        </w:rPr>
      </w:pPr>
      <w:r>
        <w:rPr>
          <w:lang w:val="es-419"/>
        </w:rPr>
        <w:t>Agregar un comentario al servicio</w:t>
      </w:r>
    </w:p>
    <w:p w14:paraId="6623A8DE" w14:textId="77777777" w:rsidR="00D206A8" w:rsidRDefault="00D206A8" w:rsidP="00D206A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1122CEF" w14:textId="77777777" w:rsidR="00D206A8" w:rsidRPr="007A604A" w:rsidRDefault="00D206A8" w:rsidP="00D206A8">
      <w:pPr>
        <w:rPr>
          <w:lang w:val="en-US"/>
        </w:rPr>
      </w:pPr>
      <w:r w:rsidRPr="007A604A">
        <w:rPr>
          <w:b/>
          <w:bCs/>
          <w:lang w:val="en-US"/>
        </w:rPr>
        <w:t>REQUEST BODY SCHEMA</w:t>
      </w:r>
      <w:r w:rsidRPr="007A604A">
        <w:rPr>
          <w:lang w:val="en-US"/>
        </w:rPr>
        <w:t>: multipart/form-data</w:t>
      </w:r>
    </w:p>
    <w:p w14:paraId="31528FF6" w14:textId="77777777" w:rsidR="00D206A8" w:rsidRDefault="00D206A8" w:rsidP="00D206A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4F839B98" w14:textId="77777777">
        <w:tc>
          <w:tcPr>
            <w:tcW w:w="4414" w:type="dxa"/>
          </w:tcPr>
          <w:p w14:paraId="4769A09E" w14:textId="5875D3D3" w:rsidR="00D206A8" w:rsidRPr="00613F63" w:rsidRDefault="00613F63" w:rsidP="00613F63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bookmarkStart w:id="10" w:name="_Hlk130377129"/>
            <w:proofErr w:type="spellStart"/>
            <w:r w:rsidRPr="00613F63">
              <w:rPr>
                <w:b/>
                <w:bCs/>
                <w:lang w:val="es-419"/>
              </w:rPr>
              <w:t>coment</w:t>
            </w:r>
            <w:proofErr w:type="spellEnd"/>
            <w:r w:rsidR="00D206A8"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3A43A0FB" w14:textId="470712FF" w:rsidR="00D206A8" w:rsidRPr="000D22B3" w:rsidRDefault="00613F63">
            <w:pPr>
              <w:rPr>
                <w:lang w:val="es-419"/>
              </w:rPr>
            </w:pPr>
            <w:r>
              <w:rPr>
                <w:lang w:val="es-419"/>
              </w:rPr>
              <w:t xml:space="preserve">Comentario </w:t>
            </w:r>
          </w:p>
        </w:tc>
      </w:tr>
      <w:tr w:rsidR="00D206A8" w14:paraId="3CDCFB16" w14:textId="77777777">
        <w:tc>
          <w:tcPr>
            <w:tcW w:w="4414" w:type="dxa"/>
          </w:tcPr>
          <w:p w14:paraId="06F4EAF7" w14:textId="7A44B8AF" w:rsidR="00D206A8" w:rsidRPr="00613F63" w:rsidRDefault="00613F63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fecha</w:t>
            </w:r>
            <w:r w:rsidR="00D206A8"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7CE6C9E9" w14:textId="2C6F9EA8" w:rsidR="00D206A8" w:rsidRPr="000D22B3" w:rsidRDefault="00613F63">
            <w:pPr>
              <w:rPr>
                <w:lang w:val="es-419"/>
              </w:rPr>
            </w:pPr>
            <w:r>
              <w:rPr>
                <w:lang w:val="es-419"/>
              </w:rPr>
              <w:t>Fecha del comentario</w:t>
            </w:r>
          </w:p>
        </w:tc>
      </w:tr>
      <w:tr w:rsidR="00D206A8" w14:paraId="5AB7DB25" w14:textId="77777777">
        <w:tc>
          <w:tcPr>
            <w:tcW w:w="4414" w:type="dxa"/>
          </w:tcPr>
          <w:p w14:paraId="0499562F" w14:textId="43A7FDA4" w:rsidR="00D206A8" w:rsidRPr="00613F63" w:rsidRDefault="00613F63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id</w:t>
            </w:r>
            <w:r w:rsidR="00D206A8"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98BFEBA" w14:textId="6124DF38" w:rsidR="00D206A8" w:rsidRPr="000D22B3" w:rsidRDefault="00613F63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al cual se </w:t>
            </w:r>
            <w:r w:rsidR="00DB2234">
              <w:rPr>
                <w:lang w:val="es-419"/>
              </w:rPr>
              <w:t>agregará</w:t>
            </w:r>
            <w:r>
              <w:rPr>
                <w:lang w:val="es-419"/>
              </w:rPr>
              <w:t xml:space="preserve"> el comentario</w:t>
            </w:r>
          </w:p>
        </w:tc>
      </w:tr>
      <w:tr w:rsidR="00DB2234" w14:paraId="01166DC1" w14:textId="77777777">
        <w:tc>
          <w:tcPr>
            <w:tcW w:w="4414" w:type="dxa"/>
          </w:tcPr>
          <w:p w14:paraId="2A400691" w14:textId="6912F5BE" w:rsidR="00DB2234" w:rsidRPr="00613F63" w:rsidRDefault="00DB2234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user:</w:t>
            </w:r>
          </w:p>
        </w:tc>
        <w:tc>
          <w:tcPr>
            <w:tcW w:w="4414" w:type="dxa"/>
          </w:tcPr>
          <w:p w14:paraId="7548B360" w14:textId="79CB4F92" w:rsidR="00DB2234" w:rsidRDefault="00DB2234">
            <w:pPr>
              <w:rPr>
                <w:lang w:val="es-419"/>
              </w:rPr>
            </w:pPr>
            <w:r>
              <w:rPr>
                <w:lang w:val="es-419"/>
              </w:rPr>
              <w:t xml:space="preserve">Usuario que </w:t>
            </w:r>
            <w:proofErr w:type="spellStart"/>
            <w:r>
              <w:rPr>
                <w:lang w:val="es-419"/>
              </w:rPr>
              <w:t>esta</w:t>
            </w:r>
            <w:proofErr w:type="spellEnd"/>
            <w:r>
              <w:rPr>
                <w:lang w:val="es-419"/>
              </w:rPr>
              <w:t xml:space="preserve"> agregando el comentario</w:t>
            </w:r>
          </w:p>
        </w:tc>
      </w:tr>
      <w:tr w:rsidR="00495BE6" w14:paraId="44C78640" w14:textId="77777777">
        <w:tc>
          <w:tcPr>
            <w:tcW w:w="4414" w:type="dxa"/>
          </w:tcPr>
          <w:p w14:paraId="0E0A421B" w14:textId="4AB12E08" w:rsidR="00495BE6" w:rsidRDefault="00495BE6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latitud:</w:t>
            </w:r>
          </w:p>
        </w:tc>
        <w:tc>
          <w:tcPr>
            <w:tcW w:w="4414" w:type="dxa"/>
          </w:tcPr>
          <w:p w14:paraId="3A96C31A" w14:textId="0D82539D" w:rsidR="00495BE6" w:rsidRDefault="00495BE6">
            <w:pPr>
              <w:rPr>
                <w:lang w:val="es-419"/>
              </w:rPr>
            </w:pPr>
            <w:r>
              <w:rPr>
                <w:lang w:val="es-419"/>
              </w:rPr>
              <w:t>Latitud obtenida de las coordenadas</w:t>
            </w:r>
          </w:p>
        </w:tc>
      </w:tr>
      <w:tr w:rsidR="00495BE6" w14:paraId="73F1CC83" w14:textId="77777777">
        <w:tc>
          <w:tcPr>
            <w:tcW w:w="4414" w:type="dxa"/>
          </w:tcPr>
          <w:p w14:paraId="1E6D9D08" w14:textId="22BF33AB" w:rsidR="00495BE6" w:rsidRDefault="00495BE6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longitud:</w:t>
            </w:r>
          </w:p>
        </w:tc>
        <w:tc>
          <w:tcPr>
            <w:tcW w:w="4414" w:type="dxa"/>
          </w:tcPr>
          <w:p w14:paraId="6E2DF3E0" w14:textId="32C06DD2" w:rsidR="00495BE6" w:rsidRDefault="00495BE6">
            <w:pPr>
              <w:rPr>
                <w:lang w:val="es-419"/>
              </w:rPr>
            </w:pPr>
            <w:r>
              <w:rPr>
                <w:lang w:val="es-419"/>
              </w:rPr>
              <w:t>Longitud obtenida de las coordenadas</w:t>
            </w:r>
          </w:p>
        </w:tc>
      </w:tr>
      <w:bookmarkEnd w:id="10"/>
    </w:tbl>
    <w:p w14:paraId="5A5EEF69" w14:textId="77777777" w:rsidR="00D206A8" w:rsidRDefault="00D206A8" w:rsidP="00D206A8">
      <w:pPr>
        <w:rPr>
          <w:b/>
          <w:bCs/>
        </w:rPr>
      </w:pPr>
    </w:p>
    <w:p w14:paraId="0713683D" w14:textId="77777777" w:rsidR="00D206A8" w:rsidRPr="00471670" w:rsidRDefault="00D206A8" w:rsidP="00D206A8">
      <w:pPr>
        <w:rPr>
          <w:b/>
          <w:bCs/>
        </w:rPr>
      </w:pPr>
      <w:r w:rsidRPr="00471670">
        <w:rPr>
          <w:b/>
          <w:bCs/>
        </w:rPr>
        <w:t>Ruta</w:t>
      </w:r>
    </w:p>
    <w:p w14:paraId="0E929E84" w14:textId="0F9E75EB" w:rsidR="00D206A8" w:rsidRDefault="00DB2234" w:rsidP="00D206A8">
      <w:r w:rsidRPr="009C763D">
        <w:t>/</w:t>
      </w:r>
      <w:r>
        <w:t>cliente</w:t>
      </w:r>
      <w:r w:rsidRPr="009C763D">
        <w:t>/</w:t>
      </w:r>
      <w:r>
        <w:t>tarea</w:t>
      </w:r>
      <w:r w:rsidRPr="009C763D">
        <w:t>/</w:t>
      </w:r>
      <w:proofErr w:type="spellStart"/>
      <w:r>
        <w:t>coments</w:t>
      </w:r>
      <w:proofErr w:type="spellEnd"/>
      <w:r>
        <w:t>/id</w:t>
      </w:r>
    </w:p>
    <w:p w14:paraId="4D1E81A7" w14:textId="77777777" w:rsidR="00DB2234" w:rsidRDefault="00DB2234" w:rsidP="00D206A8"/>
    <w:p w14:paraId="29D7E3D4" w14:textId="77777777" w:rsidR="00D206A8" w:rsidRDefault="00D206A8" w:rsidP="00D206A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2E218750" w14:textId="77777777">
        <w:tc>
          <w:tcPr>
            <w:tcW w:w="4414" w:type="dxa"/>
          </w:tcPr>
          <w:p w14:paraId="5A4C067E" w14:textId="77777777" w:rsidR="00D206A8" w:rsidRPr="00C36391" w:rsidRDefault="00D206A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A1FEBE" w14:textId="77777777" w:rsidR="00D206A8" w:rsidRDefault="00D206A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B6993D" w14:textId="5C3C5200" w:rsidR="00D206A8" w:rsidRPr="000D22B3" w:rsidRDefault="00243D8C">
            <w:r>
              <w:t>Datos de observación insertada</w:t>
            </w:r>
          </w:p>
        </w:tc>
      </w:tr>
      <w:tr w:rsidR="00D206A8" w14:paraId="21DF1423" w14:textId="77777777">
        <w:tc>
          <w:tcPr>
            <w:tcW w:w="4414" w:type="dxa"/>
          </w:tcPr>
          <w:p w14:paraId="5750CCD8" w14:textId="77777777" w:rsidR="00D206A8" w:rsidRDefault="00D206A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1CF70EE" w14:textId="77777777" w:rsidR="00D206A8" w:rsidRDefault="00D206A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E2C3AF9" w14:textId="77777777" w:rsidR="00D206A8" w:rsidRDefault="00D206A8">
            <w:pPr>
              <w:rPr>
                <w:b/>
                <w:bCs/>
              </w:rPr>
            </w:pPr>
          </w:p>
        </w:tc>
      </w:tr>
      <w:tr w:rsidR="00D206A8" w14:paraId="07942EF7" w14:textId="77777777">
        <w:tc>
          <w:tcPr>
            <w:tcW w:w="4414" w:type="dxa"/>
          </w:tcPr>
          <w:p w14:paraId="0614469B" w14:textId="77777777" w:rsidR="00D206A8" w:rsidRDefault="00D206A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2E54B26" w14:textId="77777777" w:rsidR="00D206A8" w:rsidRDefault="00D206A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180DC67" w14:textId="77777777" w:rsidR="00D206A8" w:rsidRDefault="00D206A8">
            <w:pPr>
              <w:rPr>
                <w:b/>
                <w:bCs/>
              </w:rPr>
            </w:pPr>
          </w:p>
        </w:tc>
      </w:tr>
      <w:tr w:rsidR="00D206A8" w14:paraId="3E3AAC96" w14:textId="77777777">
        <w:tc>
          <w:tcPr>
            <w:tcW w:w="4414" w:type="dxa"/>
          </w:tcPr>
          <w:p w14:paraId="5ADA8183" w14:textId="77777777" w:rsidR="00D206A8" w:rsidRDefault="00D206A8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BA758E2" w14:textId="77777777" w:rsidR="00D206A8" w:rsidRDefault="00D206A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0984DC" w14:textId="77777777" w:rsidR="00D206A8" w:rsidRDefault="00D206A8">
            <w:pPr>
              <w:rPr>
                <w:b/>
                <w:bCs/>
              </w:rPr>
            </w:pPr>
          </w:p>
        </w:tc>
      </w:tr>
      <w:tr w:rsidR="00D206A8" w14:paraId="42A96BC9" w14:textId="77777777">
        <w:tc>
          <w:tcPr>
            <w:tcW w:w="4414" w:type="dxa"/>
          </w:tcPr>
          <w:p w14:paraId="6BFBC6F6" w14:textId="77777777" w:rsidR="00D206A8" w:rsidRDefault="00D206A8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50CCEB8" w14:textId="77777777" w:rsidR="00D206A8" w:rsidRDefault="00D206A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632C5B" w14:textId="77777777" w:rsidR="00D206A8" w:rsidRDefault="00D206A8">
            <w:pPr>
              <w:rPr>
                <w:b/>
                <w:bCs/>
              </w:rPr>
            </w:pPr>
          </w:p>
        </w:tc>
      </w:tr>
    </w:tbl>
    <w:p w14:paraId="053A20AC" w14:textId="2527016C" w:rsidR="00471670" w:rsidRDefault="00471670"/>
    <w:p w14:paraId="460E606C" w14:textId="77777777" w:rsidR="003B0AD8" w:rsidRDefault="003B0AD8" w:rsidP="003B0AD8">
      <w:pPr>
        <w:pStyle w:val="Ttulo2"/>
      </w:pPr>
      <w:bookmarkStart w:id="11" w:name="_Toc93574938"/>
      <w:r>
        <w:t>2.6 Obtener lista de archivos</w:t>
      </w:r>
      <w:bookmarkEnd w:id="11"/>
    </w:p>
    <w:p w14:paraId="3095EF12" w14:textId="77777777" w:rsidR="003B0AD8" w:rsidRDefault="003B0AD8" w:rsidP="003B0AD8">
      <w:r>
        <w:t>Permite obtener lista de archivos subidos a un servicio</w:t>
      </w:r>
    </w:p>
    <w:p w14:paraId="0301453B" w14:textId="77777777" w:rsidR="003B0AD8" w:rsidRDefault="003B0AD8" w:rsidP="003B0AD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62C9AB0B" w14:textId="77777777" w:rsidR="003B0AD8" w:rsidRPr="00471670" w:rsidRDefault="003B0AD8" w:rsidP="003B0AD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lastRenderedPageBreak/>
        <w:t>Parámetros</w:t>
      </w:r>
    </w:p>
    <w:p w14:paraId="50A0108E" w14:textId="48822672" w:rsidR="003B0AD8" w:rsidRPr="00471670" w:rsidRDefault="003B0AD8" w:rsidP="003B0AD8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27A803A2" w14:textId="77777777" w:rsidR="003B0AD8" w:rsidRDefault="003B0AD8" w:rsidP="003B0AD8">
      <w:pPr>
        <w:rPr>
          <w:b/>
          <w:bCs/>
        </w:rPr>
      </w:pPr>
      <w:r w:rsidRPr="00471670">
        <w:rPr>
          <w:b/>
          <w:bCs/>
        </w:rPr>
        <w:t>Ruta</w:t>
      </w:r>
    </w:p>
    <w:p w14:paraId="73A034D7" w14:textId="77777777" w:rsidR="003B0AD8" w:rsidRDefault="003B0AD8" w:rsidP="003B0AD8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641817E3" w14:textId="77777777" w:rsidR="003B0AD8" w:rsidRDefault="003B0AD8" w:rsidP="003B0AD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0AD8" w14:paraId="1DB59180" w14:textId="77777777">
        <w:tc>
          <w:tcPr>
            <w:tcW w:w="4414" w:type="dxa"/>
          </w:tcPr>
          <w:p w14:paraId="0B593C01" w14:textId="77777777" w:rsidR="003B0AD8" w:rsidRPr="00C36391" w:rsidRDefault="003B0AD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95FB259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74A052E" w14:textId="77777777" w:rsidR="003B0AD8" w:rsidRPr="000D22B3" w:rsidRDefault="003B0AD8">
            <w:r>
              <w:t>Lista de archivos del servicio</w:t>
            </w:r>
          </w:p>
        </w:tc>
      </w:tr>
      <w:tr w:rsidR="003B0AD8" w14:paraId="0AC61B69" w14:textId="77777777">
        <w:tc>
          <w:tcPr>
            <w:tcW w:w="4414" w:type="dxa"/>
          </w:tcPr>
          <w:p w14:paraId="599BA288" w14:textId="77777777" w:rsidR="003B0AD8" w:rsidRDefault="003B0AD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42B71CBD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5D656A1" w14:textId="77777777" w:rsidR="003B0AD8" w:rsidRDefault="003B0AD8">
            <w:pPr>
              <w:rPr>
                <w:b/>
                <w:bCs/>
              </w:rPr>
            </w:pPr>
          </w:p>
        </w:tc>
      </w:tr>
      <w:tr w:rsidR="003B0AD8" w14:paraId="42D03AB7" w14:textId="77777777">
        <w:tc>
          <w:tcPr>
            <w:tcW w:w="4414" w:type="dxa"/>
          </w:tcPr>
          <w:p w14:paraId="6D16321B" w14:textId="77777777" w:rsidR="003B0AD8" w:rsidRDefault="003B0AD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78D2109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C39070C" w14:textId="77777777" w:rsidR="003B0AD8" w:rsidRDefault="003B0AD8">
            <w:pPr>
              <w:rPr>
                <w:b/>
                <w:bCs/>
              </w:rPr>
            </w:pPr>
          </w:p>
        </w:tc>
      </w:tr>
      <w:tr w:rsidR="003B0AD8" w14:paraId="41C2D632" w14:textId="77777777">
        <w:tc>
          <w:tcPr>
            <w:tcW w:w="4414" w:type="dxa"/>
          </w:tcPr>
          <w:p w14:paraId="496952C6" w14:textId="77777777" w:rsidR="003B0AD8" w:rsidRDefault="003B0AD8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68995D07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92D359" w14:textId="77777777" w:rsidR="003B0AD8" w:rsidRDefault="003B0AD8">
            <w:pPr>
              <w:rPr>
                <w:b/>
                <w:bCs/>
              </w:rPr>
            </w:pPr>
          </w:p>
        </w:tc>
      </w:tr>
      <w:tr w:rsidR="003B0AD8" w14:paraId="7A4DBDD2" w14:textId="77777777">
        <w:tc>
          <w:tcPr>
            <w:tcW w:w="4414" w:type="dxa"/>
          </w:tcPr>
          <w:p w14:paraId="6AA02656" w14:textId="77777777" w:rsidR="003B0AD8" w:rsidRDefault="003B0AD8" w:rsidP="003B0AD8">
            <w:pPr>
              <w:pStyle w:val="Prrafodelista"/>
              <w:numPr>
                <w:ilvl w:val="0"/>
                <w:numId w:val="5"/>
              </w:numPr>
              <w:ind w:left="360"/>
            </w:pP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1CEB99D8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579BCD4" w14:textId="77777777" w:rsidR="003B0AD8" w:rsidRDefault="003B0AD8">
            <w:pPr>
              <w:rPr>
                <w:b/>
                <w:bCs/>
              </w:rPr>
            </w:pPr>
          </w:p>
        </w:tc>
      </w:tr>
    </w:tbl>
    <w:p w14:paraId="646E519E" w14:textId="77777777" w:rsidR="003B0AD8" w:rsidRDefault="003B0AD8"/>
    <w:p w14:paraId="78F99B65" w14:textId="77777777" w:rsidR="003B0AD8" w:rsidRDefault="003B0AD8" w:rsidP="003B0AD8">
      <w:pPr>
        <w:pStyle w:val="Ttulo2"/>
      </w:pPr>
      <w:bookmarkStart w:id="12" w:name="_Toc93574939"/>
      <w:r>
        <w:t>2.7 Insertar información de Archivo</w:t>
      </w:r>
      <w:bookmarkEnd w:id="12"/>
    </w:p>
    <w:p w14:paraId="1ACB580C" w14:textId="77777777" w:rsidR="003B0AD8" w:rsidRDefault="003B0AD8" w:rsidP="003B0AD8">
      <w:pPr>
        <w:rPr>
          <w:lang w:val="es-419"/>
        </w:rPr>
      </w:pPr>
      <w:bookmarkStart w:id="13" w:name="_Hlk130375877"/>
      <w:r>
        <w:rPr>
          <w:lang w:val="es-419"/>
        </w:rPr>
        <w:t>Guardar la información del archivo a subir</w:t>
      </w:r>
    </w:p>
    <w:p w14:paraId="05FD7CA2" w14:textId="77777777" w:rsidR="003B0AD8" w:rsidRPr="00454A01" w:rsidRDefault="003B0AD8" w:rsidP="003B0AD8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68A31623" w14:textId="77777777" w:rsidR="003B0AD8" w:rsidRDefault="003B0AD8" w:rsidP="003B0AD8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53951AE6" w14:textId="77777777" w:rsidR="003B0AD8" w:rsidRPr="00471670" w:rsidRDefault="003B0AD8" w:rsidP="003B0AD8">
      <w:pPr>
        <w:rPr>
          <w:b/>
          <w:bCs/>
        </w:rPr>
      </w:pPr>
      <w:r w:rsidRPr="00471670">
        <w:rPr>
          <w:b/>
          <w:bCs/>
        </w:rPr>
        <w:t>Ruta</w:t>
      </w:r>
    </w:p>
    <w:p w14:paraId="1A35CFC2" w14:textId="77777777" w:rsidR="003B0AD8" w:rsidRDefault="003B0AD8" w:rsidP="003B0AD8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1D701607" w14:textId="77777777" w:rsidR="003B0AD8" w:rsidRPr="003B0AD8" w:rsidRDefault="003B0AD8" w:rsidP="003B0AD8"/>
    <w:p w14:paraId="7009C822" w14:textId="77777777" w:rsidR="003B0AD8" w:rsidRDefault="003B0AD8" w:rsidP="003B0AD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3B0AD8" w14:paraId="3A3204F1" w14:textId="77777777">
        <w:trPr>
          <w:trHeight w:val="372"/>
        </w:trPr>
        <w:tc>
          <w:tcPr>
            <w:tcW w:w="4481" w:type="dxa"/>
          </w:tcPr>
          <w:p w14:paraId="424FA608" w14:textId="77777777" w:rsidR="003B0AD8" w:rsidRPr="00613F63" w:rsidRDefault="003B0AD8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id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04A1471E" w14:textId="77777777" w:rsidR="003B0AD8" w:rsidRPr="000D22B3" w:rsidRDefault="003B0AD8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</w:t>
            </w:r>
          </w:p>
        </w:tc>
      </w:tr>
      <w:tr w:rsidR="003B0AD8" w14:paraId="2A55D2F5" w14:textId="77777777">
        <w:trPr>
          <w:trHeight w:val="351"/>
        </w:trPr>
        <w:tc>
          <w:tcPr>
            <w:tcW w:w="4481" w:type="dxa"/>
          </w:tcPr>
          <w:p w14:paraId="2BF4707D" w14:textId="77777777" w:rsidR="003B0AD8" w:rsidRPr="00613F63" w:rsidRDefault="003B0AD8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tipo</w:t>
            </w:r>
            <w:r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81" w:type="dxa"/>
          </w:tcPr>
          <w:p w14:paraId="5B8C2434" w14:textId="77777777" w:rsidR="003B0AD8" w:rsidRPr="000D22B3" w:rsidRDefault="003B0AD8">
            <w:pPr>
              <w:rPr>
                <w:lang w:val="es-419"/>
              </w:rPr>
            </w:pPr>
            <w:r>
              <w:rPr>
                <w:lang w:val="es-419"/>
              </w:rPr>
              <w:t>Tipo de archivo (evidencia, ORT)</w:t>
            </w:r>
          </w:p>
        </w:tc>
      </w:tr>
      <w:tr w:rsidR="003B0AD8" w14:paraId="2AA29639" w14:textId="77777777">
        <w:trPr>
          <w:trHeight w:val="351"/>
        </w:trPr>
        <w:tc>
          <w:tcPr>
            <w:tcW w:w="4481" w:type="dxa"/>
          </w:tcPr>
          <w:p w14:paraId="398AC258" w14:textId="77777777" w:rsidR="003B0AD8" w:rsidRPr="00613F63" w:rsidRDefault="003B0AD8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file:</w:t>
            </w:r>
          </w:p>
        </w:tc>
        <w:tc>
          <w:tcPr>
            <w:tcW w:w="4481" w:type="dxa"/>
          </w:tcPr>
          <w:p w14:paraId="1B4E6C6F" w14:textId="77777777" w:rsidR="003B0AD8" w:rsidRDefault="003B0AD8">
            <w:pPr>
              <w:rPr>
                <w:lang w:val="es-419"/>
              </w:rPr>
            </w:pPr>
            <w:r>
              <w:rPr>
                <w:lang w:val="es-419"/>
              </w:rPr>
              <w:t>Nombre del archivo</w:t>
            </w:r>
          </w:p>
        </w:tc>
      </w:tr>
      <w:tr w:rsidR="003B0AD8" w14:paraId="37CFB891" w14:textId="77777777">
        <w:trPr>
          <w:trHeight w:val="351"/>
        </w:trPr>
        <w:tc>
          <w:tcPr>
            <w:tcW w:w="4481" w:type="dxa"/>
          </w:tcPr>
          <w:p w14:paraId="3A69CF84" w14:textId="77777777" w:rsidR="003B0AD8" w:rsidRDefault="003B0AD8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ext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084AC762" w14:textId="77777777" w:rsidR="003B0AD8" w:rsidRDefault="003B0AD8">
            <w:pPr>
              <w:rPr>
                <w:lang w:val="es-419"/>
              </w:rPr>
            </w:pPr>
            <w:r>
              <w:rPr>
                <w:lang w:val="es-419"/>
              </w:rPr>
              <w:t xml:space="preserve">Extensión del archivo a subir </w:t>
            </w:r>
          </w:p>
        </w:tc>
      </w:tr>
      <w:tr w:rsidR="003B0AD8" w14:paraId="65731E60" w14:textId="77777777">
        <w:trPr>
          <w:trHeight w:val="351"/>
        </w:trPr>
        <w:tc>
          <w:tcPr>
            <w:tcW w:w="4481" w:type="dxa"/>
          </w:tcPr>
          <w:p w14:paraId="36E874D5" w14:textId="77777777" w:rsidR="003B0AD8" w:rsidRDefault="003B0AD8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user:</w:t>
            </w:r>
          </w:p>
        </w:tc>
        <w:tc>
          <w:tcPr>
            <w:tcW w:w="4481" w:type="dxa"/>
          </w:tcPr>
          <w:p w14:paraId="0ED6E746" w14:textId="77777777" w:rsidR="003B0AD8" w:rsidRDefault="003B0AD8">
            <w:pPr>
              <w:rPr>
                <w:lang w:val="es-419"/>
              </w:rPr>
            </w:pPr>
            <w:r>
              <w:rPr>
                <w:lang w:val="es-419"/>
              </w:rPr>
              <w:t>Usuario que sube el archivo</w:t>
            </w:r>
          </w:p>
        </w:tc>
      </w:tr>
      <w:tr w:rsidR="003B0AD8" w14:paraId="0C485DD3" w14:textId="77777777">
        <w:trPr>
          <w:trHeight w:val="351"/>
        </w:trPr>
        <w:tc>
          <w:tcPr>
            <w:tcW w:w="4481" w:type="dxa"/>
          </w:tcPr>
          <w:p w14:paraId="0C6140B0" w14:textId="77777777" w:rsidR="003B0AD8" w:rsidRDefault="003B0AD8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fecha:</w:t>
            </w:r>
          </w:p>
        </w:tc>
        <w:tc>
          <w:tcPr>
            <w:tcW w:w="4481" w:type="dxa"/>
          </w:tcPr>
          <w:p w14:paraId="09FB646D" w14:textId="77777777" w:rsidR="003B0AD8" w:rsidRDefault="003B0AD8">
            <w:pPr>
              <w:rPr>
                <w:lang w:val="es-419"/>
              </w:rPr>
            </w:pPr>
            <w:r>
              <w:rPr>
                <w:lang w:val="es-419"/>
              </w:rPr>
              <w:t>Fecha en la que se sube el archivo</w:t>
            </w:r>
          </w:p>
        </w:tc>
      </w:tr>
      <w:tr w:rsidR="003B0AD8" w14:paraId="57F206FF" w14:textId="77777777">
        <w:trPr>
          <w:trHeight w:val="351"/>
        </w:trPr>
        <w:tc>
          <w:tcPr>
            <w:tcW w:w="4481" w:type="dxa"/>
          </w:tcPr>
          <w:p w14:paraId="4F443248" w14:textId="77777777" w:rsidR="003B0AD8" w:rsidRDefault="003B0AD8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visb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0649CAB4" w14:textId="77777777" w:rsidR="003B0AD8" w:rsidRDefault="003B0AD8">
            <w:pPr>
              <w:rPr>
                <w:lang w:val="es-419"/>
              </w:rPr>
            </w:pPr>
            <w:r>
              <w:rPr>
                <w:lang w:val="es-419"/>
              </w:rPr>
              <w:t>Visibilidad del archivo, enviar 1 por defecto</w:t>
            </w:r>
          </w:p>
        </w:tc>
      </w:tr>
    </w:tbl>
    <w:p w14:paraId="7B0359E5" w14:textId="735566E3" w:rsidR="003B0AD8" w:rsidRDefault="003B0AD8" w:rsidP="003B0AD8">
      <w:pPr>
        <w:rPr>
          <w:b/>
          <w:bCs/>
        </w:rPr>
      </w:pPr>
    </w:p>
    <w:p w14:paraId="2E591A89" w14:textId="77777777" w:rsidR="00A84D7B" w:rsidRDefault="00A84D7B" w:rsidP="003B0AD8">
      <w:pPr>
        <w:rPr>
          <w:b/>
          <w:bCs/>
        </w:rPr>
      </w:pPr>
    </w:p>
    <w:p w14:paraId="4A9CB0A9" w14:textId="77777777" w:rsidR="003B0AD8" w:rsidRDefault="003B0AD8" w:rsidP="003B0AD8"/>
    <w:p w14:paraId="783210A4" w14:textId="77777777" w:rsidR="003B0AD8" w:rsidRDefault="003B0AD8" w:rsidP="003B0AD8">
      <w:pPr>
        <w:rPr>
          <w:b/>
          <w:bCs/>
        </w:rPr>
      </w:pPr>
      <w:r w:rsidRPr="00C36391">
        <w:rPr>
          <w:b/>
          <w:bCs/>
        </w:rPr>
        <w:lastRenderedPageBreak/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0AD8" w14:paraId="5380CE79" w14:textId="77777777">
        <w:tc>
          <w:tcPr>
            <w:tcW w:w="4414" w:type="dxa"/>
          </w:tcPr>
          <w:p w14:paraId="33B56E32" w14:textId="77777777" w:rsidR="003B0AD8" w:rsidRPr="00C36391" w:rsidRDefault="003B0AD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2514F80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463CB74" w14:textId="77777777" w:rsidR="003B0AD8" w:rsidRPr="000D22B3" w:rsidRDefault="003B0AD8">
            <w:r w:rsidRPr="000C5695">
              <w:t>Datos guardados correctamente</w:t>
            </w:r>
          </w:p>
        </w:tc>
      </w:tr>
      <w:tr w:rsidR="003B0AD8" w14:paraId="3548796F" w14:textId="77777777">
        <w:tc>
          <w:tcPr>
            <w:tcW w:w="4414" w:type="dxa"/>
          </w:tcPr>
          <w:p w14:paraId="0F7DCDAE" w14:textId="77777777" w:rsidR="003B0AD8" w:rsidRDefault="003B0AD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84837E4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595220F" w14:textId="77777777" w:rsidR="003B0AD8" w:rsidRDefault="003B0AD8">
            <w:pPr>
              <w:rPr>
                <w:b/>
                <w:bCs/>
              </w:rPr>
            </w:pPr>
          </w:p>
        </w:tc>
      </w:tr>
      <w:tr w:rsidR="003B0AD8" w14:paraId="64A23084" w14:textId="77777777">
        <w:tc>
          <w:tcPr>
            <w:tcW w:w="4414" w:type="dxa"/>
          </w:tcPr>
          <w:p w14:paraId="386764F3" w14:textId="77777777" w:rsidR="003B0AD8" w:rsidRDefault="003B0AD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71989F02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718FCAD" w14:textId="77777777" w:rsidR="003B0AD8" w:rsidRDefault="003B0AD8">
            <w:pPr>
              <w:rPr>
                <w:b/>
                <w:bCs/>
              </w:rPr>
            </w:pPr>
          </w:p>
        </w:tc>
      </w:tr>
      <w:tr w:rsidR="003B0AD8" w14:paraId="779F001F" w14:textId="77777777">
        <w:tc>
          <w:tcPr>
            <w:tcW w:w="4414" w:type="dxa"/>
          </w:tcPr>
          <w:p w14:paraId="3D2C3695" w14:textId="77777777" w:rsidR="003B0AD8" w:rsidRDefault="003B0AD8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6436CAEB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5137C94" w14:textId="77777777" w:rsidR="003B0AD8" w:rsidRDefault="003B0AD8">
            <w:pPr>
              <w:rPr>
                <w:b/>
                <w:bCs/>
              </w:rPr>
            </w:pPr>
          </w:p>
        </w:tc>
      </w:tr>
    </w:tbl>
    <w:p w14:paraId="29D4949B" w14:textId="77777777" w:rsidR="003B0AD8" w:rsidRDefault="003B0AD8" w:rsidP="003B0AD8">
      <w:pPr>
        <w:rPr>
          <w:lang w:val="es-419"/>
        </w:rPr>
      </w:pPr>
    </w:p>
    <w:p w14:paraId="5B55D526" w14:textId="77777777" w:rsidR="003B0AD8" w:rsidRDefault="003B0AD8" w:rsidP="003B0AD8">
      <w:pPr>
        <w:pStyle w:val="Ttulo2"/>
      </w:pPr>
      <w:r>
        <w:t>2.8 Subir archivo al servidor</w:t>
      </w:r>
    </w:p>
    <w:p w14:paraId="06DF00A7" w14:textId="77777777" w:rsidR="003B0AD8" w:rsidRDefault="003B0AD8" w:rsidP="003B0AD8">
      <w:pPr>
        <w:rPr>
          <w:lang w:val="es-419"/>
        </w:rPr>
      </w:pPr>
      <w:r>
        <w:rPr>
          <w:lang w:val="es-419"/>
        </w:rPr>
        <w:t>Permite subir el archivo deseado y almacenarlo en el servidor</w:t>
      </w:r>
    </w:p>
    <w:p w14:paraId="3428C516" w14:textId="77777777" w:rsidR="003B0AD8" w:rsidRPr="00454A01" w:rsidRDefault="003B0AD8" w:rsidP="003B0AD8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1B1D9C3C" w14:textId="77777777" w:rsidR="003B0AD8" w:rsidRPr="00454A01" w:rsidRDefault="003B0AD8" w:rsidP="003B0AD8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59FF68F6" w14:textId="77777777" w:rsidR="003B0AD8" w:rsidRPr="00471670" w:rsidRDefault="003B0AD8" w:rsidP="003B0AD8">
      <w:pPr>
        <w:rPr>
          <w:b/>
          <w:bCs/>
        </w:rPr>
      </w:pPr>
      <w:r w:rsidRPr="00471670">
        <w:rPr>
          <w:b/>
          <w:bCs/>
        </w:rPr>
        <w:t>Ruta</w:t>
      </w:r>
    </w:p>
    <w:p w14:paraId="366A83ED" w14:textId="77777777" w:rsidR="003B0AD8" w:rsidRDefault="003B0AD8" w:rsidP="003B0AD8">
      <w:r w:rsidRPr="00392664">
        <w:t>/</w:t>
      </w:r>
      <w:proofErr w:type="spellStart"/>
      <w:r w:rsidRPr="00392664">
        <w:t>tecnico</w:t>
      </w:r>
      <w:proofErr w:type="spellEnd"/>
      <w:r w:rsidRPr="00392664">
        <w:t>/tarea/</w:t>
      </w:r>
      <w:proofErr w:type="spellStart"/>
      <w:r w:rsidRPr="00392664">
        <w:t>upload</w:t>
      </w:r>
      <w:proofErr w:type="spellEnd"/>
      <w:r w:rsidRPr="00392664">
        <w:t>/</w:t>
      </w:r>
      <w:r w:rsidRPr="00184378">
        <w:t>id</w:t>
      </w:r>
    </w:p>
    <w:p w14:paraId="2F53FDC8" w14:textId="77777777" w:rsidR="003B0AD8" w:rsidRDefault="003B0AD8" w:rsidP="003B0AD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3B0AD8" w14:paraId="01297C38" w14:textId="77777777">
        <w:trPr>
          <w:trHeight w:val="372"/>
        </w:trPr>
        <w:tc>
          <w:tcPr>
            <w:tcW w:w="4481" w:type="dxa"/>
          </w:tcPr>
          <w:p w14:paraId="443B9D99" w14:textId="77777777" w:rsidR="003B0AD8" w:rsidRPr="00613F63" w:rsidRDefault="003B0AD8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archivo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3E19DC69" w14:textId="77777777" w:rsidR="003B0AD8" w:rsidRPr="000D22B3" w:rsidRDefault="003B0AD8">
            <w:pPr>
              <w:rPr>
                <w:lang w:val="es-419"/>
              </w:rPr>
            </w:pPr>
            <w:r>
              <w:rPr>
                <w:lang w:val="es-419"/>
              </w:rPr>
              <w:t>Archivo para subir (</w:t>
            </w:r>
            <w:proofErr w:type="spellStart"/>
            <w:r>
              <w:rPr>
                <w:lang w:val="es-419"/>
              </w:rPr>
              <w:t>pdf</w:t>
            </w:r>
            <w:proofErr w:type="spellEnd"/>
            <w:r>
              <w:rPr>
                <w:lang w:val="es-419"/>
              </w:rPr>
              <w:t xml:space="preserve">, </w:t>
            </w:r>
            <w:proofErr w:type="spellStart"/>
            <w:r>
              <w:rPr>
                <w:lang w:val="es-419"/>
              </w:rPr>
              <w:t>jpg</w:t>
            </w:r>
            <w:proofErr w:type="spellEnd"/>
            <w:r>
              <w:rPr>
                <w:lang w:val="es-419"/>
              </w:rPr>
              <w:t>)</w:t>
            </w:r>
          </w:p>
        </w:tc>
      </w:tr>
    </w:tbl>
    <w:p w14:paraId="2F8F1C2E" w14:textId="77777777" w:rsidR="003B0AD8" w:rsidRDefault="003B0AD8" w:rsidP="003B0AD8"/>
    <w:p w14:paraId="2038CE28" w14:textId="77777777" w:rsidR="003B0AD8" w:rsidRDefault="003B0AD8" w:rsidP="003B0AD8"/>
    <w:p w14:paraId="3E499169" w14:textId="77777777" w:rsidR="003B0AD8" w:rsidRDefault="003B0AD8" w:rsidP="003B0AD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0AD8" w14:paraId="4A0B8632" w14:textId="77777777">
        <w:tc>
          <w:tcPr>
            <w:tcW w:w="4414" w:type="dxa"/>
          </w:tcPr>
          <w:p w14:paraId="275C462B" w14:textId="77777777" w:rsidR="003B0AD8" w:rsidRPr="00C36391" w:rsidRDefault="003B0AD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9FCB9B0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F6C5528" w14:textId="77777777" w:rsidR="003B0AD8" w:rsidRPr="000D22B3" w:rsidRDefault="003B0AD8">
            <w:r>
              <w:t>A</w:t>
            </w:r>
            <w:r w:rsidRPr="00392664">
              <w:t>rchivo guardado con éxito</w:t>
            </w:r>
            <w:r>
              <w:t xml:space="preserve">, </w:t>
            </w:r>
            <w:proofErr w:type="spellStart"/>
            <w:r>
              <w:t>statusCode</w:t>
            </w:r>
            <w:proofErr w:type="spellEnd"/>
            <w:r>
              <w:t xml:space="preserve"> = 1</w:t>
            </w:r>
          </w:p>
        </w:tc>
      </w:tr>
      <w:tr w:rsidR="003B0AD8" w14:paraId="5FBD453B" w14:textId="77777777">
        <w:tc>
          <w:tcPr>
            <w:tcW w:w="4414" w:type="dxa"/>
          </w:tcPr>
          <w:p w14:paraId="3727FB84" w14:textId="77777777" w:rsidR="003B0AD8" w:rsidRDefault="003B0AD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3E8B825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1ED17F7" w14:textId="77777777" w:rsidR="003B0AD8" w:rsidRDefault="003B0AD8">
            <w:pPr>
              <w:rPr>
                <w:b/>
                <w:bCs/>
              </w:rPr>
            </w:pPr>
          </w:p>
        </w:tc>
      </w:tr>
      <w:tr w:rsidR="003B0AD8" w14:paraId="570628FE" w14:textId="77777777">
        <w:tc>
          <w:tcPr>
            <w:tcW w:w="4414" w:type="dxa"/>
          </w:tcPr>
          <w:p w14:paraId="7B15D4DA" w14:textId="77777777" w:rsidR="003B0AD8" w:rsidRDefault="003B0AD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F93A908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C858DF" w14:textId="77777777" w:rsidR="003B0AD8" w:rsidRDefault="003B0AD8">
            <w:pPr>
              <w:rPr>
                <w:b/>
                <w:bCs/>
              </w:rPr>
            </w:pPr>
          </w:p>
        </w:tc>
      </w:tr>
      <w:tr w:rsidR="003B0AD8" w14:paraId="4AA8C1E4" w14:textId="77777777">
        <w:tc>
          <w:tcPr>
            <w:tcW w:w="4414" w:type="dxa"/>
          </w:tcPr>
          <w:p w14:paraId="225F8B24" w14:textId="77777777" w:rsidR="003B0AD8" w:rsidRDefault="003B0AD8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4669A903" w14:textId="77777777" w:rsidR="003B0AD8" w:rsidRDefault="003B0AD8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85B620" w14:textId="77777777" w:rsidR="003B0AD8" w:rsidRDefault="003B0AD8">
            <w:pPr>
              <w:rPr>
                <w:b/>
                <w:bCs/>
              </w:rPr>
            </w:pPr>
          </w:p>
        </w:tc>
      </w:tr>
      <w:bookmarkEnd w:id="13"/>
    </w:tbl>
    <w:p w14:paraId="3F3ACB7A" w14:textId="05A1A4C1" w:rsidR="00FD581D" w:rsidRDefault="00FD581D" w:rsidP="00FD581D">
      <w:pPr>
        <w:rPr>
          <w:lang w:val="es-419"/>
        </w:rPr>
      </w:pPr>
    </w:p>
    <w:p w14:paraId="4521D64B" w14:textId="6519CF91" w:rsidR="00F40E65" w:rsidRDefault="00F40E65" w:rsidP="00F40E65">
      <w:pPr>
        <w:pStyle w:val="Ttulo2"/>
      </w:pPr>
      <w:r>
        <w:t>2.9 Marcar inicio de atención de un servicio</w:t>
      </w:r>
    </w:p>
    <w:p w14:paraId="3E26E0B3" w14:textId="30042F6E" w:rsidR="00F40E65" w:rsidRPr="00F40E65" w:rsidRDefault="00F40E65" w:rsidP="00F40E65">
      <w:r w:rsidRPr="00F40E65">
        <w:t>Permite al técnico marcar e</w:t>
      </w:r>
      <w:r>
        <w:t>l inicio de atención de un servicio</w:t>
      </w:r>
    </w:p>
    <w:p w14:paraId="74870A9E" w14:textId="77777777" w:rsidR="00F40E65" w:rsidRPr="00454A01" w:rsidRDefault="00F40E65" w:rsidP="00F40E65">
      <w:pPr>
        <w:rPr>
          <w:lang w:val="en-US"/>
        </w:rPr>
      </w:pPr>
      <w:r w:rsidRPr="00454A01">
        <w:rPr>
          <w:b/>
          <w:bCs/>
          <w:lang w:val="en-US"/>
        </w:rPr>
        <w:t>Type:</w:t>
      </w:r>
      <w:r w:rsidRPr="00454A01">
        <w:rPr>
          <w:lang w:val="en-US"/>
        </w:rPr>
        <w:t xml:space="preserve"> POST</w:t>
      </w:r>
    </w:p>
    <w:p w14:paraId="7BAF3632" w14:textId="77777777" w:rsidR="00F40E65" w:rsidRPr="00454A01" w:rsidRDefault="00F40E65" w:rsidP="00F40E65">
      <w:pPr>
        <w:rPr>
          <w:lang w:val="en-US"/>
        </w:rPr>
      </w:pPr>
      <w:r w:rsidRPr="00454A01">
        <w:rPr>
          <w:b/>
          <w:bCs/>
          <w:lang w:val="en-US"/>
        </w:rPr>
        <w:t>REQUEST BODY SCHEMA</w:t>
      </w:r>
      <w:r w:rsidRPr="00454A01">
        <w:rPr>
          <w:lang w:val="en-US"/>
        </w:rPr>
        <w:t>: multipart/form-data</w:t>
      </w:r>
    </w:p>
    <w:p w14:paraId="0BBF2476" w14:textId="77777777" w:rsidR="00F40E65" w:rsidRPr="00471670" w:rsidRDefault="00F40E65" w:rsidP="00F40E65">
      <w:pPr>
        <w:rPr>
          <w:b/>
          <w:bCs/>
        </w:rPr>
      </w:pPr>
      <w:r w:rsidRPr="00471670">
        <w:rPr>
          <w:b/>
          <w:bCs/>
        </w:rPr>
        <w:t>Ruta</w:t>
      </w:r>
    </w:p>
    <w:p w14:paraId="0562C5B5" w14:textId="77777777" w:rsidR="00F40E65" w:rsidRDefault="00F40E65" w:rsidP="00F40E65">
      <w:r w:rsidRPr="00F40E65">
        <w:t>/</w:t>
      </w:r>
      <w:proofErr w:type="spellStart"/>
      <w:r w:rsidRPr="00F40E65">
        <w:t>tecnico</w:t>
      </w:r>
      <w:proofErr w:type="spellEnd"/>
      <w:r w:rsidRPr="00F40E65">
        <w:t>/tarea/marcar-registro-</w:t>
      </w:r>
      <w:proofErr w:type="spellStart"/>
      <w:r w:rsidRPr="00F40E65">
        <w:t>atencion</w:t>
      </w:r>
      <w:proofErr w:type="spellEnd"/>
    </w:p>
    <w:p w14:paraId="2CACC4BE" w14:textId="286D5501" w:rsidR="00F40E65" w:rsidRDefault="00F40E65" w:rsidP="00F40E65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lastRenderedPageBreak/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F40E65" w14:paraId="4DC7514B" w14:textId="77777777">
        <w:trPr>
          <w:trHeight w:val="372"/>
        </w:trPr>
        <w:tc>
          <w:tcPr>
            <w:tcW w:w="4481" w:type="dxa"/>
          </w:tcPr>
          <w:p w14:paraId="7B047939" w14:textId="36D1C2AF" w:rsidR="00F40E65" w:rsidRPr="00613F63" w:rsidRDefault="00F40E65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id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75AB757E" w14:textId="20D66B7C" w:rsidR="00F40E65" w:rsidRPr="000D22B3" w:rsidRDefault="00F40E65">
            <w:pPr>
              <w:rPr>
                <w:lang w:val="es-419"/>
              </w:rPr>
            </w:pPr>
            <w:r>
              <w:rPr>
                <w:lang w:val="es-419"/>
              </w:rPr>
              <w:t>Id del servicio a atender</w:t>
            </w:r>
          </w:p>
        </w:tc>
      </w:tr>
      <w:tr w:rsidR="00F40E65" w14:paraId="03FA8A73" w14:textId="77777777">
        <w:trPr>
          <w:trHeight w:val="372"/>
        </w:trPr>
        <w:tc>
          <w:tcPr>
            <w:tcW w:w="4481" w:type="dxa"/>
          </w:tcPr>
          <w:p w14:paraId="6FA83AE0" w14:textId="2BCCE96C" w:rsidR="00F40E65" w:rsidRDefault="00F40E65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idUser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23E78588" w14:textId="049737AD" w:rsidR="00F40E65" w:rsidRDefault="00F40E65">
            <w:pPr>
              <w:rPr>
                <w:lang w:val="es-419"/>
              </w:rPr>
            </w:pPr>
            <w:r>
              <w:rPr>
                <w:lang w:val="es-419"/>
              </w:rPr>
              <w:t>Id del usuario</w:t>
            </w:r>
          </w:p>
        </w:tc>
      </w:tr>
      <w:tr w:rsidR="009E5E2E" w14:paraId="1458DB96" w14:textId="77777777">
        <w:trPr>
          <w:trHeight w:val="372"/>
        </w:trPr>
        <w:tc>
          <w:tcPr>
            <w:tcW w:w="4481" w:type="dxa"/>
          </w:tcPr>
          <w:p w14:paraId="6E246CA8" w14:textId="364F7D94" w:rsidR="009E5E2E" w:rsidRDefault="009E5E2E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user:</w:t>
            </w:r>
          </w:p>
        </w:tc>
        <w:tc>
          <w:tcPr>
            <w:tcW w:w="4481" w:type="dxa"/>
          </w:tcPr>
          <w:p w14:paraId="0669651E" w14:textId="76B46FD3" w:rsidR="009E5E2E" w:rsidRDefault="009E5E2E">
            <w:pPr>
              <w:rPr>
                <w:lang w:val="es-419"/>
              </w:rPr>
            </w:pPr>
            <w:r>
              <w:rPr>
                <w:lang w:val="es-419"/>
              </w:rPr>
              <w:t>Usuario quien inicia atención</w:t>
            </w:r>
          </w:p>
        </w:tc>
      </w:tr>
      <w:tr w:rsidR="00F40E65" w14:paraId="75A024C4" w14:textId="77777777">
        <w:trPr>
          <w:trHeight w:val="372"/>
        </w:trPr>
        <w:tc>
          <w:tcPr>
            <w:tcW w:w="4481" w:type="dxa"/>
          </w:tcPr>
          <w:p w14:paraId="44764119" w14:textId="4ACA38C4" w:rsidR="00F40E65" w:rsidRDefault="00F40E65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accion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07AC3CAB" w14:textId="4B69224B" w:rsidR="00F40E65" w:rsidRDefault="00F40E65">
            <w:pPr>
              <w:rPr>
                <w:lang w:val="es-419"/>
              </w:rPr>
            </w:pPr>
            <w:r>
              <w:rPr>
                <w:lang w:val="es-419"/>
              </w:rPr>
              <w:t>Enviar 1 para marcar el inicio</w:t>
            </w:r>
          </w:p>
        </w:tc>
      </w:tr>
      <w:tr w:rsidR="009E5E2E" w14:paraId="6C1B227D" w14:textId="77777777">
        <w:trPr>
          <w:trHeight w:val="372"/>
        </w:trPr>
        <w:tc>
          <w:tcPr>
            <w:tcW w:w="4481" w:type="dxa"/>
          </w:tcPr>
          <w:p w14:paraId="59BA23E3" w14:textId="5E84D958" w:rsidR="009E5E2E" w:rsidRDefault="009E5E2E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latitud:</w:t>
            </w:r>
          </w:p>
        </w:tc>
        <w:tc>
          <w:tcPr>
            <w:tcW w:w="4481" w:type="dxa"/>
          </w:tcPr>
          <w:p w14:paraId="54FF959A" w14:textId="457231CB" w:rsidR="009E5E2E" w:rsidRDefault="009E5E2E">
            <w:pPr>
              <w:rPr>
                <w:lang w:val="es-419"/>
              </w:rPr>
            </w:pPr>
            <w:r>
              <w:rPr>
                <w:lang w:val="es-419"/>
              </w:rPr>
              <w:t xml:space="preserve">Latitud obtenida de las </w:t>
            </w:r>
            <w:proofErr w:type="spellStart"/>
            <w:r>
              <w:rPr>
                <w:lang w:val="es-419"/>
              </w:rPr>
              <w:t>coordendas</w:t>
            </w:r>
            <w:proofErr w:type="spellEnd"/>
          </w:p>
        </w:tc>
      </w:tr>
      <w:tr w:rsidR="009E5E2E" w14:paraId="2A585708" w14:textId="77777777">
        <w:trPr>
          <w:trHeight w:val="372"/>
        </w:trPr>
        <w:tc>
          <w:tcPr>
            <w:tcW w:w="4481" w:type="dxa"/>
          </w:tcPr>
          <w:p w14:paraId="4153ED21" w14:textId="10B372D4" w:rsidR="009E5E2E" w:rsidRDefault="009E5E2E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longitud:</w:t>
            </w:r>
          </w:p>
        </w:tc>
        <w:tc>
          <w:tcPr>
            <w:tcW w:w="4481" w:type="dxa"/>
          </w:tcPr>
          <w:p w14:paraId="4BBCF037" w14:textId="1122BB5B" w:rsidR="009E5E2E" w:rsidRDefault="009E5E2E">
            <w:pPr>
              <w:rPr>
                <w:lang w:val="es-419"/>
              </w:rPr>
            </w:pPr>
            <w:r>
              <w:rPr>
                <w:lang w:val="es-419"/>
              </w:rPr>
              <w:t>Longitud obtenida de las coordenadas</w:t>
            </w:r>
          </w:p>
        </w:tc>
      </w:tr>
    </w:tbl>
    <w:p w14:paraId="72868116" w14:textId="77777777" w:rsidR="00F40E65" w:rsidRDefault="00F40E65" w:rsidP="00F40E65"/>
    <w:p w14:paraId="2D1316D7" w14:textId="77777777" w:rsidR="00F40E65" w:rsidRDefault="00F40E65" w:rsidP="00F40E65"/>
    <w:p w14:paraId="505FF4AC" w14:textId="77777777" w:rsidR="00F40E65" w:rsidRDefault="00F40E65" w:rsidP="00F40E65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0E65" w14:paraId="1FB976F5" w14:textId="77777777">
        <w:tc>
          <w:tcPr>
            <w:tcW w:w="4414" w:type="dxa"/>
          </w:tcPr>
          <w:p w14:paraId="0C3A37AA" w14:textId="77777777" w:rsidR="00F40E65" w:rsidRPr="00C36391" w:rsidRDefault="00F40E65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0762BAE" w14:textId="77777777" w:rsidR="00F40E65" w:rsidRDefault="00F40E65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0769185" w14:textId="5A4B8234" w:rsidR="00F40E65" w:rsidRPr="000D22B3" w:rsidRDefault="00F40E65">
            <w:r>
              <w:t xml:space="preserve">Guardado correctamente, </w:t>
            </w:r>
            <w:proofErr w:type="spellStart"/>
            <w:r>
              <w:t>statusCode</w:t>
            </w:r>
            <w:proofErr w:type="spellEnd"/>
            <w:r>
              <w:t xml:space="preserve"> = 1</w:t>
            </w:r>
          </w:p>
        </w:tc>
      </w:tr>
      <w:tr w:rsidR="00F40E65" w14:paraId="3CF43D36" w14:textId="77777777">
        <w:tc>
          <w:tcPr>
            <w:tcW w:w="4414" w:type="dxa"/>
          </w:tcPr>
          <w:p w14:paraId="29154E1A" w14:textId="77777777" w:rsidR="00F40E65" w:rsidRDefault="00F40E65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3161FEA8" w14:textId="77777777" w:rsidR="00F40E65" w:rsidRDefault="00F40E65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7734A40" w14:textId="77777777" w:rsidR="00F40E65" w:rsidRDefault="00F40E65">
            <w:pPr>
              <w:rPr>
                <w:b/>
                <w:bCs/>
              </w:rPr>
            </w:pPr>
          </w:p>
        </w:tc>
      </w:tr>
      <w:tr w:rsidR="00F40E65" w14:paraId="3824C931" w14:textId="77777777">
        <w:tc>
          <w:tcPr>
            <w:tcW w:w="4414" w:type="dxa"/>
          </w:tcPr>
          <w:p w14:paraId="00DD10CB" w14:textId="77777777" w:rsidR="00F40E65" w:rsidRDefault="00F40E65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BD9FCDC" w14:textId="77777777" w:rsidR="00F40E65" w:rsidRDefault="00F40E65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4C657D8" w14:textId="77777777" w:rsidR="00F40E65" w:rsidRDefault="00F40E65">
            <w:pPr>
              <w:rPr>
                <w:b/>
                <w:bCs/>
              </w:rPr>
            </w:pPr>
          </w:p>
        </w:tc>
      </w:tr>
      <w:tr w:rsidR="00F40E65" w14:paraId="41FDC81F" w14:textId="77777777">
        <w:tc>
          <w:tcPr>
            <w:tcW w:w="4414" w:type="dxa"/>
          </w:tcPr>
          <w:p w14:paraId="764740D4" w14:textId="77777777" w:rsidR="00F40E65" w:rsidRDefault="00F40E65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268EF1AA" w14:textId="77777777" w:rsidR="00F40E65" w:rsidRDefault="00F40E65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4D9C8EB" w14:textId="77777777" w:rsidR="00F40E65" w:rsidRDefault="00F40E65">
            <w:pPr>
              <w:rPr>
                <w:b/>
                <w:bCs/>
              </w:rPr>
            </w:pPr>
          </w:p>
        </w:tc>
      </w:tr>
    </w:tbl>
    <w:p w14:paraId="253A3577" w14:textId="77777777" w:rsidR="00F40E65" w:rsidRPr="00FD581D" w:rsidRDefault="00F40E65" w:rsidP="00FD581D">
      <w:pPr>
        <w:rPr>
          <w:lang w:val="es-419"/>
        </w:rPr>
      </w:pPr>
    </w:p>
    <w:sectPr w:rsidR="00F40E65" w:rsidRPr="00FD5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06C"/>
    <w:multiLevelType w:val="hybridMultilevel"/>
    <w:tmpl w:val="B7A85784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15B6"/>
    <w:multiLevelType w:val="hybridMultilevel"/>
    <w:tmpl w:val="B7A85784"/>
    <w:lvl w:ilvl="0" w:tplc="EF06444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864"/>
    <w:multiLevelType w:val="hybridMultilevel"/>
    <w:tmpl w:val="F5205472"/>
    <w:lvl w:ilvl="0" w:tplc="A6825B0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0A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677989">
    <w:abstractNumId w:val="4"/>
  </w:num>
  <w:num w:numId="2" w16cid:durableId="818422207">
    <w:abstractNumId w:val="3"/>
  </w:num>
  <w:num w:numId="3" w16cid:durableId="382026962">
    <w:abstractNumId w:val="2"/>
  </w:num>
  <w:num w:numId="4" w16cid:durableId="360713241">
    <w:abstractNumId w:val="1"/>
  </w:num>
  <w:num w:numId="5" w16cid:durableId="32062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8E9"/>
    <w:rsid w:val="000B6ABA"/>
    <w:rsid w:val="000D1D91"/>
    <w:rsid w:val="000D22B3"/>
    <w:rsid w:val="0010400E"/>
    <w:rsid w:val="0011273A"/>
    <w:rsid w:val="00122940"/>
    <w:rsid w:val="00184378"/>
    <w:rsid w:val="001B1368"/>
    <w:rsid w:val="001B304A"/>
    <w:rsid w:val="001E11A5"/>
    <w:rsid w:val="00243D8C"/>
    <w:rsid w:val="002465FF"/>
    <w:rsid w:val="00267A01"/>
    <w:rsid w:val="003801B9"/>
    <w:rsid w:val="003B0AD8"/>
    <w:rsid w:val="00405158"/>
    <w:rsid w:val="00471670"/>
    <w:rsid w:val="00495BE6"/>
    <w:rsid w:val="0057080A"/>
    <w:rsid w:val="00613F63"/>
    <w:rsid w:val="0063628A"/>
    <w:rsid w:val="0063749E"/>
    <w:rsid w:val="00732F69"/>
    <w:rsid w:val="007A604A"/>
    <w:rsid w:val="008861F2"/>
    <w:rsid w:val="009606CE"/>
    <w:rsid w:val="009A57BA"/>
    <w:rsid w:val="009C7247"/>
    <w:rsid w:val="009C760C"/>
    <w:rsid w:val="009C763D"/>
    <w:rsid w:val="009E5E2E"/>
    <w:rsid w:val="009F0E63"/>
    <w:rsid w:val="00A117E6"/>
    <w:rsid w:val="00A7112C"/>
    <w:rsid w:val="00A84D7B"/>
    <w:rsid w:val="00AF0440"/>
    <w:rsid w:val="00AF67BD"/>
    <w:rsid w:val="00B2111C"/>
    <w:rsid w:val="00BB3172"/>
    <w:rsid w:val="00C36391"/>
    <w:rsid w:val="00C76641"/>
    <w:rsid w:val="00C9540F"/>
    <w:rsid w:val="00D05984"/>
    <w:rsid w:val="00D206A8"/>
    <w:rsid w:val="00D342D9"/>
    <w:rsid w:val="00D42DEC"/>
    <w:rsid w:val="00DB2234"/>
    <w:rsid w:val="00F3274B"/>
    <w:rsid w:val="00F40E65"/>
    <w:rsid w:val="00F53719"/>
    <w:rsid w:val="00F6580E"/>
    <w:rsid w:val="00F838E9"/>
    <w:rsid w:val="00F97A40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C04"/>
  <w15:docId w15:val="{839C903B-BEB5-4956-9ADD-E1829CE4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3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FICHADOC">
    <w:name w:val="TAB_FICHA_DOC"/>
    <w:basedOn w:val="Normal"/>
    <w:rsid w:val="001B304A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NormalDom">
    <w:name w:val="Normal (Dom)"/>
    <w:basedOn w:val="Normal"/>
    <w:rsid w:val="001B304A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1B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940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112C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711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112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7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7360-884A-4AA1-A4CE-4D9300B0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9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SISEC Cancun</cp:lastModifiedBy>
  <cp:revision>3</cp:revision>
  <cp:lastPrinted>2023-03-23T17:17:00Z</cp:lastPrinted>
  <dcterms:created xsi:type="dcterms:W3CDTF">2023-03-22T16:35:00Z</dcterms:created>
  <dcterms:modified xsi:type="dcterms:W3CDTF">2023-07-14T22:53:00Z</dcterms:modified>
</cp:coreProperties>
</file>